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0"/>
        <w:tblW w:w="5097" w:type="dxa"/>
        <w:tblInd w:w="8631" w:type="dxa"/>
        <w:tblLook w:val="04A0" w:firstRow="1" w:lastRow="0" w:firstColumn="1" w:lastColumn="0" w:noHBand="0" w:noVBand="1"/>
      </w:tblPr>
      <w:tblGrid>
        <w:gridCol w:w="5097"/>
      </w:tblGrid>
      <w:tr w:rsidR="009A697C" w:rsidRPr="009A697C" w14:paraId="6A82F9FC" w14:textId="77777777" w:rsidTr="009E1E4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244EECC2" w14:textId="77777777" w:rsidR="009A697C" w:rsidRPr="009A697C" w:rsidRDefault="009A697C" w:rsidP="009A697C">
            <w:pPr>
              <w:shd w:val="clear" w:color="auto" w:fill="FFFFFF"/>
              <w:spacing w:line="240" w:lineRule="atLeast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9A697C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Приложение к основной</w:t>
            </w:r>
          </w:p>
          <w:p w14:paraId="02DDA0FA" w14:textId="77777777" w:rsidR="009A697C" w:rsidRPr="009A697C" w:rsidRDefault="009A697C" w:rsidP="009A697C">
            <w:pPr>
              <w:shd w:val="clear" w:color="auto" w:fill="FFFFFF"/>
              <w:spacing w:line="240" w:lineRule="atLeast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9A697C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образовательной программе</w:t>
            </w:r>
          </w:p>
          <w:p w14:paraId="0B7549C6" w14:textId="5D353622" w:rsidR="009A697C" w:rsidRPr="009A697C" w:rsidRDefault="009A697C" w:rsidP="009A697C">
            <w:pPr>
              <w:shd w:val="clear" w:color="auto" w:fill="FFFFFF"/>
              <w:spacing w:line="240" w:lineRule="atLeast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начального</w:t>
            </w:r>
            <w:r w:rsidRPr="009A697C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общего образования</w:t>
            </w:r>
          </w:p>
          <w:p w14:paraId="2D9BF831" w14:textId="77777777" w:rsidR="009A697C" w:rsidRPr="009A697C" w:rsidRDefault="009A697C" w:rsidP="009A697C">
            <w:pPr>
              <w:shd w:val="clear" w:color="auto" w:fill="FFFFFF"/>
              <w:spacing w:line="240" w:lineRule="atLeast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proofErr w:type="gramStart"/>
            <w:r w:rsidRPr="009A697C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МКОУ  СОШИ</w:t>
            </w:r>
            <w:proofErr w:type="gramEnd"/>
            <w:r w:rsidRPr="009A697C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 №16</w:t>
            </w:r>
          </w:p>
          <w:p w14:paraId="538D304E" w14:textId="77777777" w:rsidR="009A697C" w:rsidRPr="009A697C" w:rsidRDefault="009A697C" w:rsidP="009A697C">
            <w:pPr>
              <w:shd w:val="clear" w:color="auto" w:fill="FFFFFF"/>
              <w:spacing w:line="240" w:lineRule="atLeast"/>
              <w:outlineLvl w:val="1"/>
              <w:rPr>
                <w:rFonts w:ascii="LiberationSerif" w:eastAsia="Times New Roman" w:hAnsi="LiberationSerif" w:cs="Times New Roman"/>
                <w:b/>
                <w:bCs/>
                <w:caps/>
                <w:lang w:eastAsia="ru-RU"/>
              </w:rPr>
            </w:pPr>
          </w:p>
        </w:tc>
      </w:tr>
    </w:tbl>
    <w:p w14:paraId="3DBD3261" w14:textId="77777777" w:rsidR="009A697C" w:rsidRPr="009A697C" w:rsidRDefault="009A697C" w:rsidP="009A697C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1E429A6B" w14:textId="77777777" w:rsidR="009A697C" w:rsidRPr="009A697C" w:rsidRDefault="009A697C" w:rsidP="009A697C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7C2AB2EA" w14:textId="77777777" w:rsidR="009A697C" w:rsidRPr="009A697C" w:rsidRDefault="009A697C" w:rsidP="009A697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0D1EB61E" w14:textId="77777777" w:rsidR="009A697C" w:rsidRPr="009A697C" w:rsidRDefault="009A697C" w:rsidP="009A697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6E3D6128" w14:textId="77777777" w:rsidR="009A697C" w:rsidRPr="009A697C" w:rsidRDefault="009A697C" w:rsidP="009A697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43C52794" w14:textId="77777777" w:rsidR="009A697C" w:rsidRPr="009A697C" w:rsidRDefault="009A697C" w:rsidP="009A697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7D8C2FE7" w14:textId="77777777" w:rsidR="009A697C" w:rsidRPr="009A697C" w:rsidRDefault="009A697C" w:rsidP="009A697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0616BAA4" w14:textId="77777777" w:rsidR="009A697C" w:rsidRPr="009A697C" w:rsidRDefault="009A697C" w:rsidP="009A697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3102D3A9" w14:textId="77777777" w:rsidR="009A697C" w:rsidRPr="009A697C" w:rsidRDefault="009A697C" w:rsidP="009A697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547EC911" w14:textId="77777777" w:rsidR="009A697C" w:rsidRPr="009A697C" w:rsidRDefault="009A697C" w:rsidP="009A697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1EF486BE" w14:textId="77777777" w:rsidR="009A697C" w:rsidRPr="009A697C" w:rsidRDefault="009A697C" w:rsidP="009A697C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25E1DA47" w14:textId="77777777" w:rsidR="009A697C" w:rsidRPr="009A697C" w:rsidRDefault="009A697C" w:rsidP="009A697C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A697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</w:p>
    <w:p w14:paraId="647F928F" w14:textId="77777777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14:paraId="0D265DB5" w14:textId="1C52271C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r w:rsidRPr="009A69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3E58F7F" w14:textId="03381ECA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 w:rsidRPr="009A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="00721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</w:t>
      </w:r>
      <w:r w:rsidRPr="009A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</w:t>
      </w:r>
    </w:p>
    <w:p w14:paraId="68BEAB17" w14:textId="77777777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674C8" w14:textId="77777777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B1E48" w14:textId="77777777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5934A" w14:textId="77777777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03D58" w14:textId="77777777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E5366" w14:textId="77777777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268C5" w14:textId="77777777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9F2A9" w14:textId="77777777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EED7F" w14:textId="77777777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A1282" w14:textId="77777777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4B1E3" w14:textId="77777777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90ED4" w14:textId="77777777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AD227" w14:textId="77777777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C8453" w14:textId="77777777" w:rsidR="009A697C" w:rsidRPr="009A697C" w:rsidRDefault="009A697C" w:rsidP="009E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D4E1B" w14:textId="77777777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Ерофеева Анастасия Владимировна, </w:t>
      </w:r>
    </w:p>
    <w:p w14:paraId="349A0F4B" w14:textId="77777777" w:rsidR="009A697C" w:rsidRPr="009A697C" w:rsidRDefault="009A697C" w:rsidP="009A697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изобразительного искусства</w:t>
      </w:r>
    </w:p>
    <w:p w14:paraId="15496D8A" w14:textId="77777777" w:rsidR="009A697C" w:rsidRPr="009A697C" w:rsidRDefault="009A697C" w:rsidP="009A6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51C0EC2C" w14:textId="77777777" w:rsidR="009A697C" w:rsidRDefault="009A697C"/>
    <w:p w14:paraId="13918240" w14:textId="3BC07394" w:rsidR="004313D7" w:rsidRPr="00282488" w:rsidRDefault="00282488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824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ОБУЧЕНИЯ УЧЕБНОГО ПРЕДМЕТА «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МУЗЫКА»</w:t>
      </w:r>
    </w:p>
    <w:p w14:paraId="503E7F08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89C2F13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  модули</w:t>
      </w:r>
      <w:proofErr w:type="gramEnd"/>
    </w:p>
    <w:p w14:paraId="6AC6A538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61BD53D2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 «Народная музыка России»</w:t>
      </w:r>
    </w:p>
    <w:p w14:paraId="37459082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02C5905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4313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703E12AB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Край, в котором ты живёшь</w:t>
      </w:r>
    </w:p>
    <w:p w14:paraId="185F208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Музыкальные традиции малой Родины. Песни, обряды, музыкальные инструменты.</w:t>
      </w:r>
    </w:p>
    <w:p w14:paraId="146F0BD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326378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C2D42F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музыкальных традициях своего родного края; </w:t>
      </w:r>
    </w:p>
    <w:p w14:paraId="1F6F8A9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15240FD5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 фольклор</w:t>
      </w:r>
    </w:p>
    <w:p w14:paraId="23801D7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Русские народные песни (трудовые, хороводные). Детский фольклор (игровые,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заклички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потешки, считалки, прибаутки).</w:t>
      </w:r>
    </w:p>
    <w:p w14:paraId="04F75C3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14:paraId="20985DE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русских народных песен разных жанров;</w:t>
      </w:r>
    </w:p>
    <w:p w14:paraId="10563C4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ёжка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«Заинька» и другие);</w:t>
      </w:r>
    </w:p>
    <w:p w14:paraId="575465A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 мелодий, вокальная импровизация на основе текстов игрового детского фольклора;</w:t>
      </w:r>
    </w:p>
    <w:p w14:paraId="5BCDD33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14:paraId="022E0E94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народные музыкальные инструменты</w:t>
      </w:r>
    </w:p>
    <w:p w14:paraId="3BF1EC7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B08E9D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FFEF94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14:paraId="63AEDAE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14:paraId="4610F19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14:paraId="1311ED2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музыкальная викторина на знание тембров народных инструментов;</w:t>
      </w:r>
    </w:p>
    <w:p w14:paraId="31C2BD5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14:paraId="16E68ED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звукоизобразительные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элементы, подражание голосам народных инструментов;</w:t>
      </w:r>
    </w:p>
    <w:p w14:paraId="2602BEF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26438E2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Сказки, мифы и легенды</w:t>
      </w:r>
    </w:p>
    <w:p w14:paraId="69E7105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сказители. Русские народные сказания, былины. Сказки и легенды о музыке и музыкантах.</w:t>
      </w:r>
    </w:p>
    <w:p w14:paraId="6069C19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54340F8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 манерой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сказывания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нараспев;</w:t>
      </w:r>
    </w:p>
    <w:p w14:paraId="6C45645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сказок, былин, эпических сказаний, рассказываемых нараспев;</w:t>
      </w:r>
    </w:p>
    <w:p w14:paraId="3D267E4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14:paraId="08C801A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иллюстраций к прослушанным музыкальным и литературным произведениям;</w:t>
      </w:r>
    </w:p>
    <w:p w14:paraId="7BF4278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Олонхо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карело-финской Калевалы, калмыцкого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Джангара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Нартского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09E3BCA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Жанры музыкального фольклора</w:t>
      </w:r>
    </w:p>
    <w:p w14:paraId="3168A00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5D1139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10E9BE9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72421AF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D11940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тембра музыкальных инструментов, отнесение к одной из групп (духовые, ударные, струнные);</w:t>
      </w:r>
    </w:p>
    <w:p w14:paraId="5669AF9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2F81C08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1FC37C8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14:paraId="298DAC40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Народные праздники</w:t>
      </w:r>
    </w:p>
    <w:p w14:paraId="3B15DF3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Ысыах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512194F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105C292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AA3DF8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3BC37C3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рассказывающего о символике фольклорного праздника;</w:t>
      </w:r>
    </w:p>
    <w:p w14:paraId="5580FD9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театра, театрализованного представления;</w:t>
      </w:r>
    </w:p>
    <w:p w14:paraId="508E02E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народных гуляньях на улицах родного города, посёлка.</w:t>
      </w:r>
    </w:p>
    <w:p w14:paraId="7312C284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Первые артисты, народный театр</w:t>
      </w:r>
    </w:p>
    <w:p w14:paraId="31BD374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Скоморохи. Ярмарочный балаган. Вертеп.</w:t>
      </w:r>
    </w:p>
    <w:p w14:paraId="42FEFD1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B40CBE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справочных текстов по теме;</w:t>
      </w:r>
    </w:p>
    <w:p w14:paraId="0FDA2CC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14:paraId="3FF40D4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скоморошин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0AD5D5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14:paraId="65E2AD91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народов России</w:t>
      </w:r>
    </w:p>
    <w:p w14:paraId="4429812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74C50B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15C25CD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14:paraId="5C71944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0C533E2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14:paraId="7083C1B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09AAA29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22CDF29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в творчестве профессиональных музыкантов</w:t>
      </w:r>
    </w:p>
    <w:p w14:paraId="3E7A135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6C44DCB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8D4A98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фольклористики; </w:t>
      </w:r>
      <w:r w:rsidRPr="004313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017897D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популярных текстов о собирателях фольклора;</w:t>
      </w:r>
    </w:p>
    <w:p w14:paraId="0A66710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созданной композиторами на основе народных жанров и интонаций;</w:t>
      </w:r>
    </w:p>
    <w:p w14:paraId="170B8D9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приёмов обработки, развития народных мелодий;</w:t>
      </w:r>
    </w:p>
    <w:p w14:paraId="314389A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народных песен в композиторской обработке;</w:t>
      </w:r>
    </w:p>
    <w:p w14:paraId="07037DF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звучания одних и тех же мелодий в народном и композиторском варианте;</w:t>
      </w:r>
    </w:p>
    <w:p w14:paraId="2C03CC0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аргументированных оценочных суждений на основе сравнения;</w:t>
      </w:r>
    </w:p>
    <w:p w14:paraId="28B6E43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0B5E3F55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9B048D4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 «Классическая музыка»</w:t>
      </w:r>
    </w:p>
    <w:p w14:paraId="3AE6BDE7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411010A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205B7FF5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 – исполнитель – слушатель</w:t>
      </w:r>
    </w:p>
    <w:p w14:paraId="714890B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7E413C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53D83AD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 концерта;</w:t>
      </w:r>
    </w:p>
    <w:p w14:paraId="29556F9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рассматривание иллюстраций;</w:t>
      </w:r>
    </w:p>
    <w:p w14:paraId="4DA6E3D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по теме занятия; </w:t>
      </w:r>
      <w:r w:rsidRPr="004313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1680D10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6E0E74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правил поведения на концерте;</w:t>
      </w:r>
    </w:p>
    <w:p w14:paraId="5D150C1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B7DE03F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Композиторы – детям</w:t>
      </w:r>
    </w:p>
    <w:p w14:paraId="7710771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Детская музыка П.И. Чайковского, С.С. Прокофьева, Д.Б. 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Кабалевского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композиторов. Понятие жанра. Песня, танец, марш.</w:t>
      </w:r>
    </w:p>
    <w:p w14:paraId="4DB5EC5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5738EC5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DCEE56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эпитетов, иллюстраций к музыке;</w:t>
      </w:r>
    </w:p>
    <w:p w14:paraId="45434B3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жанра;</w:t>
      </w:r>
    </w:p>
    <w:p w14:paraId="41A8D8D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14:paraId="0594815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D336F8E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Оркестр</w:t>
      </w:r>
    </w:p>
    <w:p w14:paraId="294B58D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A9C7AD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702237B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 в исполнении оркестра;</w:t>
      </w:r>
    </w:p>
    <w:p w14:paraId="6BBF5F1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видеозаписи;</w:t>
      </w:r>
    </w:p>
    <w:p w14:paraId="27B09EE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роли дирижёра,</w:t>
      </w:r>
      <w:r w:rsidRPr="004313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дирижёр» – игра-имитация дирижёрских жестов во время звучания музыки;</w:t>
      </w:r>
    </w:p>
    <w:p w14:paraId="3DCC9C6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 соответствующей тематики;</w:t>
      </w:r>
    </w:p>
    <w:p w14:paraId="6D999DE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394C3389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Фортепиано</w:t>
      </w:r>
    </w:p>
    <w:p w14:paraId="3B61EFA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3733AE3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54AE3D1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многообразием красок фортепиано;</w:t>
      </w:r>
    </w:p>
    <w:p w14:paraId="3B6A19B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фортепианных пьес в исполнении известных пианистов;</w:t>
      </w:r>
    </w:p>
    <w:p w14:paraId="70690EB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пианист» – игра-имитация исполнительских движений во время звучания музыки;</w:t>
      </w:r>
    </w:p>
    <w:p w14:paraId="09676EA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детских пьес на фортепиано в исполнении учителя;</w:t>
      </w:r>
    </w:p>
    <w:p w14:paraId="600C0DF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4981E4F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73A0F88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Флейта</w:t>
      </w:r>
    </w:p>
    <w:p w14:paraId="29729D8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2D12756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82EA1B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14:paraId="6FFEFD9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в исполнении известных музыкантов-инструменталистов;</w:t>
      </w:r>
    </w:p>
    <w:p w14:paraId="24544DD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513B4131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Скрипка, виолончель</w:t>
      </w:r>
    </w:p>
    <w:p w14:paraId="6940D9F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7F647B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E2A552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игра-имитация исполнительских движений во время звучания музыки;</w:t>
      </w:r>
    </w:p>
    <w:p w14:paraId="7910B36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10C0074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песен, посвящённых музыкальным инструментам;</w:t>
      </w:r>
    </w:p>
    <w:p w14:paraId="31E529D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F838D53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Вокальная музыка</w:t>
      </w:r>
    </w:p>
    <w:p w14:paraId="34D1900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668F457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167E54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9D3BDD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вокальной музыки;</w:t>
      </w:r>
    </w:p>
    <w:p w14:paraId="3B26D44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вокальных произведений композиторов-классиков;</w:t>
      </w:r>
    </w:p>
    <w:p w14:paraId="5BAA3BD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комплекса дыхательных, артикуляционных упражнений;</w:t>
      </w:r>
    </w:p>
    <w:p w14:paraId="2CC7CDE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вокальные упражнения на развитие гибкости голоса, расширения его диапазона;</w:t>
      </w:r>
    </w:p>
    <w:p w14:paraId="0833D6D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что значит красивое пение;</w:t>
      </w:r>
    </w:p>
    <w:p w14:paraId="47C6A6F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вокальных музыкальных произведений и их авторов;</w:t>
      </w:r>
    </w:p>
    <w:p w14:paraId="2B01156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композиторов-классиков;</w:t>
      </w:r>
    </w:p>
    <w:p w14:paraId="639F9E1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вокальной музыки; школьный конкурс юных вокалистов.</w:t>
      </w:r>
    </w:p>
    <w:p w14:paraId="7D808143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</w:t>
      </w:r>
    </w:p>
    <w:p w14:paraId="45EBEE4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Жанры камерной инструментальной музыки: этюд, пьеса. Альбом. Цикл. Сюита. Соната. Квартет.</w:t>
      </w:r>
    </w:p>
    <w:p w14:paraId="0721459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278120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камерной инструментальной музыки;</w:t>
      </w:r>
    </w:p>
    <w:p w14:paraId="7358F57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композиторов-классиков;</w:t>
      </w:r>
    </w:p>
    <w:p w14:paraId="36CD4B9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комплекса выразительных средств;</w:t>
      </w:r>
    </w:p>
    <w:p w14:paraId="7CD9C1C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своего впечатления от восприятия;</w:t>
      </w:r>
    </w:p>
    <w:p w14:paraId="48EC255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14:paraId="26626FF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составление словаря музыкальных жанров.</w:t>
      </w:r>
    </w:p>
    <w:p w14:paraId="296E81B8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Программная музыка</w:t>
      </w:r>
    </w:p>
    <w:p w14:paraId="0F7336A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Программное название, известный сюжет, литературный эпиграф.</w:t>
      </w:r>
    </w:p>
    <w:p w14:paraId="5204711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F738A0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музыки;</w:t>
      </w:r>
    </w:p>
    <w:p w14:paraId="5E83D08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музыкального образа, музыкальных средств, использованных композитором;</w:t>
      </w:r>
    </w:p>
    <w:p w14:paraId="01E32FD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03AF4DC9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Симфоническая музыка</w:t>
      </w:r>
    </w:p>
    <w:p w14:paraId="7747C31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Симфонический оркестр. Тембры, группы инструментов. Симфония, симфоническая картина.</w:t>
      </w:r>
    </w:p>
    <w:p w14:paraId="1714BE4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11D4DF3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составом симфонического оркестра, группами инструментов;</w:t>
      </w:r>
    </w:p>
    <w:p w14:paraId="2E83517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 симфонического оркестра;</w:t>
      </w:r>
    </w:p>
    <w:p w14:paraId="7ED9F77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симфонической музыки;</w:t>
      </w:r>
    </w:p>
    <w:p w14:paraId="0AF7358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«дирижирование» оркестром;</w:t>
      </w:r>
    </w:p>
    <w:p w14:paraId="48CE010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14:paraId="2209E96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симфонической музыки; просмотр фильма об устройстве оркестра.</w:t>
      </w:r>
    </w:p>
    <w:p w14:paraId="714B9397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композиторы-классики</w:t>
      </w:r>
    </w:p>
    <w:p w14:paraId="7B6A082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отечественных композиторов.</w:t>
      </w:r>
    </w:p>
    <w:p w14:paraId="2DC6D8F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407F5D9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14:paraId="71374BF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14:paraId="716A2D3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155021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14:paraId="053D792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14:paraId="225EB13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 разучивание, исполнение доступных вокальных сочинений;</w:t>
      </w:r>
    </w:p>
    <w:p w14:paraId="25C1DDE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14:paraId="196ACCF9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Европейские композиторы-классики</w:t>
      </w:r>
    </w:p>
    <w:p w14:paraId="31462F1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зарубежных композиторов.</w:t>
      </w:r>
    </w:p>
    <w:p w14:paraId="6C888B5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14:paraId="4D57A07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14:paraId="35B2DC4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14:paraId="29BA5A3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D243E4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14:paraId="227545F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14:paraId="080AD6D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</w:t>
      </w:r>
    </w:p>
    <w:p w14:paraId="22E117C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14:paraId="305AEC9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14:paraId="2B322907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Мастерство исполнителя</w:t>
      </w:r>
    </w:p>
    <w:p w14:paraId="3E5CCDC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14:paraId="094F3C2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FC2D35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исполнителей классической музыки;</w:t>
      </w:r>
    </w:p>
    <w:p w14:paraId="3031CB0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программ, афиш консерватории, филармонии;</w:t>
      </w:r>
    </w:p>
    <w:p w14:paraId="0145B38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14:paraId="6A0493B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на тему «Композитор – исполнитель – слушатель»; </w:t>
      </w:r>
      <w:r w:rsidRPr="004313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4CA489C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классической музыки;</w:t>
      </w:r>
    </w:p>
    <w:p w14:paraId="5F45C37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коллекции записей любимого исполнителя.</w:t>
      </w:r>
    </w:p>
    <w:p w14:paraId="1267E2CE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74AC03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 «Музыка в жизни человека»</w:t>
      </w:r>
    </w:p>
    <w:p w14:paraId="34F7CB41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13D402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5D1D85A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Красота и вдохновение</w:t>
      </w:r>
    </w:p>
    <w:p w14:paraId="1E65CE8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42B12F7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275DB7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красоты и вдохновения в жизни человека;</w:t>
      </w:r>
    </w:p>
    <w:p w14:paraId="1E704C4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концентрация на её восприятии, своём внутреннем состоянии;</w:t>
      </w:r>
    </w:p>
    <w:p w14:paraId="552B0B8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под музыку лирического характера «Цветы распускаются под музыку»;</w:t>
      </w:r>
    </w:p>
    <w:p w14:paraId="6F66C5D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выстраивание хорового унисона – вокального и психологического;</w:t>
      </w:r>
    </w:p>
    <w:p w14:paraId="54C083A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одновременное взятие и снятие звука, навыки певческого дыхания по руке дирижёра;</w:t>
      </w:r>
    </w:p>
    <w:p w14:paraId="788665B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красивой песни;</w:t>
      </w:r>
    </w:p>
    <w:p w14:paraId="56F9207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разучивание хоровода </w:t>
      </w:r>
      <w:r w:rsidRPr="004313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E5EEF76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пейзажи</w:t>
      </w:r>
    </w:p>
    <w:p w14:paraId="0B155C3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4D801F8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4746143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музыки, посвящённой образам природы;</w:t>
      </w:r>
    </w:p>
    <w:p w14:paraId="66829F8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14:paraId="3C2FE40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14:paraId="144C9BE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импровизация, пластическое интонирование;</w:t>
      </w:r>
    </w:p>
    <w:p w14:paraId="5A064E0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одухотворенное исполнение песен о природе, её красоте;</w:t>
      </w:r>
    </w:p>
    <w:p w14:paraId="3EEB48B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635171D7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портреты</w:t>
      </w:r>
    </w:p>
    <w:p w14:paraId="46892B6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1752261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458D2CB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3F9E7F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14:paraId="3545978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14:paraId="49D2B58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в образе героя музыкального произведения;</w:t>
      </w:r>
    </w:p>
    <w:p w14:paraId="338A478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харáктерное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 песни – портретной зарисовки;</w:t>
      </w:r>
    </w:p>
    <w:p w14:paraId="5AE6867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58C26D0F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Какой же праздник без музыки?</w:t>
      </w:r>
    </w:p>
    <w:p w14:paraId="35DEB7C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создающая настроение праздника. Музыка в цирке, на уличном шествии, спортивном празднике.</w:t>
      </w:r>
    </w:p>
    <w:p w14:paraId="3C3C691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74995CF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музыки на празднике;</w:t>
      </w:r>
    </w:p>
    <w:p w14:paraId="3A9165D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торжественного, праздничного характера;</w:t>
      </w:r>
    </w:p>
    <w:p w14:paraId="76FD0D1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«дирижирование» фрагментами произведений;</w:t>
      </w:r>
    </w:p>
    <w:p w14:paraId="64ED4F8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на лучшего «дирижёра»;</w:t>
      </w:r>
    </w:p>
    <w:p w14:paraId="7F11C6A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тематических песен к ближайшему празднику;</w:t>
      </w:r>
    </w:p>
    <w:p w14:paraId="67FE431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почему на праздниках обязательно звучит музыка;</w:t>
      </w:r>
    </w:p>
    <w:p w14:paraId="205FB3B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запись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видеооткрытки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127EA42A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Танцы, игры и веселье</w:t>
      </w:r>
    </w:p>
    <w:p w14:paraId="1F6C9E9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игра звуками. Танец – искусство и радость движения. Примеры популярных танцев.</w:t>
      </w:r>
    </w:p>
    <w:p w14:paraId="250C338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6021E93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слушание, исполнение музыки скерцозного характера;</w:t>
      </w:r>
    </w:p>
    <w:p w14:paraId="0FFC795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танцевальных движений;</w:t>
      </w:r>
    </w:p>
    <w:p w14:paraId="63C6AA7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танец-игра;</w:t>
      </w:r>
    </w:p>
    <w:p w14:paraId="5787284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 собственного эмоционального состояния после участия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танцевальных композициях и импровизациях;</w:t>
      </w:r>
    </w:p>
    <w:p w14:paraId="7720B50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люди танцуют;</w:t>
      </w:r>
    </w:p>
    <w:p w14:paraId="3CCCF4A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ритмическая импровизация в стиле определённого танцевального жанра;</w:t>
      </w:r>
    </w:p>
    <w:p w14:paraId="1DD380DE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на войне, музыка о войне</w:t>
      </w:r>
    </w:p>
    <w:p w14:paraId="56038D5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6151B0B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15F48D0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песням Великой Отечественной войны;</w:t>
      </w:r>
    </w:p>
    <w:p w14:paraId="61D43D9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слушание, </w:t>
      </w:r>
      <w:proofErr w:type="gram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  песен</w:t>
      </w:r>
      <w:proofErr w:type="gram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Великой Отечественной войны, знакомство с историей их сочинения и исполнения;</w:t>
      </w:r>
    </w:p>
    <w:p w14:paraId="264C564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14:paraId="5995A127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Главный музыкальный символ</w:t>
      </w:r>
    </w:p>
    <w:p w14:paraId="5C542F1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Гимн России – главный музыкальный символ нашей страны. Традиции исполнения Гимна России. Другие гимны.</w:t>
      </w:r>
    </w:p>
    <w:p w14:paraId="249F114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566595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Российской Федерации;</w:t>
      </w:r>
    </w:p>
    <w:p w14:paraId="427E06D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историей создания, правилами исполнения;</w:t>
      </w:r>
    </w:p>
    <w:p w14:paraId="77D954B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видеозаписей парада, церемонии награждения спортсменов;</w:t>
      </w:r>
    </w:p>
    <w:p w14:paraId="679334C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гордости, понятия достоинства и чести;</w:t>
      </w:r>
    </w:p>
    <w:p w14:paraId="155BFFA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этических вопросов, связанных с государственными символами страны;</w:t>
      </w:r>
    </w:p>
    <w:p w14:paraId="056C335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своей республики, города, школы.</w:t>
      </w:r>
    </w:p>
    <w:p w14:paraId="22FB545F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времени</w:t>
      </w:r>
    </w:p>
    <w:p w14:paraId="1EE0955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8CDA90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74DA78D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 музыкальных произведений, передающих образ непрерывного движения;</w:t>
      </w:r>
    </w:p>
    <w:p w14:paraId="7C5B91C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14:paraId="5FF42A8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как музыка воздействует на человека;</w:t>
      </w:r>
    </w:p>
    <w:p w14:paraId="35104F8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программная ритмическая или инструментальная импровизация «Поезд», «Космический корабль».</w:t>
      </w:r>
    </w:p>
    <w:p w14:paraId="4DC83A72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5771509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 «Музыка народов мира»</w:t>
      </w:r>
    </w:p>
    <w:p w14:paraId="146ECA25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94DB90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Кабалевским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</w:t>
      </w:r>
      <w:r w:rsidRPr="004313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35C0BF67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Певец своего народа</w:t>
      </w:r>
    </w:p>
    <w:p w14:paraId="3E7B952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2616D97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55A2205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14:paraId="47C0AA7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14:paraId="455760E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14:paraId="442E66E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14:paraId="432F4B1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14:paraId="0861A08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2457503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14:paraId="44AC9E7A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ближнего зарубежья </w:t>
      </w:r>
    </w:p>
    <w:p w14:paraId="2D48820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14:paraId="51B0A92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156CF0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14:paraId="7A513BC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14:paraId="196EFAE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14:paraId="519CBC3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14:paraId="04EEA38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14:paraId="5204B92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14:paraId="1A3EF23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14:paraId="7BDF0FE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фольклорными элементами народов России;</w:t>
      </w:r>
    </w:p>
    <w:p w14:paraId="37720EA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DA8C85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14:paraId="3F1AFA9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90B464D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дальнего зарубежья</w:t>
      </w:r>
    </w:p>
    <w:p w14:paraId="10949F3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 </w:t>
      </w:r>
    </w:p>
    <w:p w14:paraId="30ADA18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Смешение традиций и культур в музыке Северной Америки.</w:t>
      </w:r>
    </w:p>
    <w:p w14:paraId="101AA4F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14:paraId="69385BC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32266B7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6F488B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14:paraId="6E2DDD4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14:paraId="708FA05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14:paraId="51084EC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14:paraId="46C3024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14:paraId="423B63C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14:paraId="7B6F275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14:paraId="724576A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DE6695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B642C1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14:paraId="0CFD119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 </w:t>
      </w:r>
      <w:r w:rsidRPr="004313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63991C35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Диалог культур</w:t>
      </w:r>
    </w:p>
    <w:p w14:paraId="03DC003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4313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2A01D59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36CBD6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14:paraId="1DAA07C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14:paraId="1EFA545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14:paraId="048138D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14:paraId="6C6D3C6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14:paraId="35B442F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5F7AEE0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14:paraId="0A096D24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6ACAA36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5 «Духовная музыка»</w:t>
      </w:r>
    </w:p>
    <w:p w14:paraId="490AB2EE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A7F421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F16EF81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Звучание храма</w:t>
      </w:r>
    </w:p>
    <w:p w14:paraId="6DEEF37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Колокола. Колокольные звоны (благовест, трезвон и другие). Звонарские приговорки.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Колокольность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музыке русских композиторов.</w:t>
      </w:r>
    </w:p>
    <w:p w14:paraId="02FF00A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BC82FF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жизненного опыта, связанного со звучанием колоколов;</w:t>
      </w:r>
    </w:p>
    <w:p w14:paraId="19E55D9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диалог с учителем о традициях изготовления колоколов, значении колокольного </w:t>
      </w:r>
      <w:proofErr w:type="gram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звона; </w:t>
      </w:r>
      <w:r w:rsidRPr="004313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</w:t>
      </w:r>
      <w:proofErr w:type="gram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видами колокольных звонов;</w:t>
      </w:r>
    </w:p>
    <w:p w14:paraId="0F445D8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колокольности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4CC52CB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выявление, обсуждение характера, выразительных средств, использованных композитором;</w:t>
      </w:r>
    </w:p>
    <w:p w14:paraId="435260A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– имитация движений звонаря на колокольне;</w:t>
      </w:r>
    </w:p>
    <w:p w14:paraId="4A52F74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и артикуляционные упражнения на основе звонарских приговорок;</w:t>
      </w:r>
    </w:p>
    <w:p w14:paraId="6BE54E5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колоколах;</w:t>
      </w:r>
    </w:p>
    <w:p w14:paraId="56FC0B0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1E3F925D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Песни верующих</w:t>
      </w:r>
    </w:p>
    <w:p w14:paraId="07DEC19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Молитва, хорал, песнопение, духовный стих. Образы духовной музыки в творчестве композиторов-классиков.</w:t>
      </w:r>
    </w:p>
    <w:p w14:paraId="07B4B1F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A1C25D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разучивание, исполнение вокальных произведений религиозного содержания;</w:t>
      </w:r>
    </w:p>
    <w:p w14:paraId="64E4DCD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характере музыки, манере исполнения, выразительных средствах;</w:t>
      </w:r>
    </w:p>
    <w:p w14:paraId="3AF9B46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88A63A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значении молитвы;</w:t>
      </w:r>
    </w:p>
    <w:p w14:paraId="101ECDA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по мотивам прослушанных музыкальных произведений.</w:t>
      </w:r>
    </w:p>
    <w:p w14:paraId="08C41F11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 в церкви</w:t>
      </w:r>
    </w:p>
    <w:p w14:paraId="66E886C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 и его роль в богослужении. Творчество И.С. Баха.</w:t>
      </w:r>
    </w:p>
    <w:p w14:paraId="01872B3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9922CF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37D47C0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на вопросы учителя;</w:t>
      </w:r>
    </w:p>
    <w:p w14:paraId="6DA67AC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органной музыки И.С. Баха;</w:t>
      </w:r>
    </w:p>
    <w:p w14:paraId="26C1B9A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впечатления от восприятия, характеристика музыкально-выразительных средств;</w:t>
      </w:r>
    </w:p>
    <w:p w14:paraId="70FD0C7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имитация особенностей игры на органе (во время слушания);</w:t>
      </w:r>
    </w:p>
    <w:p w14:paraId="36D443A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833C1B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трансформацией музыкального образа;</w:t>
      </w:r>
    </w:p>
    <w:p w14:paraId="449B933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F6ADFD3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Русской православной церкви</w:t>
      </w:r>
    </w:p>
    <w:p w14:paraId="6219626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02E06DC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14:paraId="76DFF76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0924212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исполняемых мелодий по нотной записи;</w:t>
      </w:r>
    </w:p>
    <w:p w14:paraId="4A1814F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типа мелодического движения, особенностей ритма, темпа, динамики;</w:t>
      </w:r>
    </w:p>
    <w:p w14:paraId="18E8BB4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произведений музыки и живописи, посвящённых святым, Христу, Богородице;</w:t>
      </w:r>
    </w:p>
    <w:p w14:paraId="3366003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храма; поиск в Интернете информации о Крещении Руси, святых, об иконах.</w:t>
      </w:r>
    </w:p>
    <w:p w14:paraId="6B2415C0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Религиозные праздники</w:t>
      </w:r>
    </w:p>
    <w:p w14:paraId="62634EA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14:paraId="16CE1A4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7BD361B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7759C68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A2344A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(с опорой на нотный текст), исполнение доступных вокальных произведений духовной музыки;</w:t>
      </w:r>
    </w:p>
    <w:p w14:paraId="460C7E8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685EB0B2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3AD8A96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6 «Музыка театра и кино»</w:t>
      </w:r>
    </w:p>
    <w:p w14:paraId="03AA61E1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A79AFD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95C4A75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сказка на сцене, на экране</w:t>
      </w:r>
    </w:p>
    <w:p w14:paraId="14A16BE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Характеры персонажей, отражённые в музыке. Тембр голоса. Соло. Хор, ансамбль.</w:t>
      </w:r>
    </w:p>
    <w:p w14:paraId="0FB5715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ECA943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видеопросмотр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музыкальной сказки;</w:t>
      </w:r>
    </w:p>
    <w:p w14:paraId="7CA5BC6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14:paraId="7D38B55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игра-викторина «Угадай по голосу»;</w:t>
      </w:r>
    </w:p>
    <w:p w14:paraId="0392D92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детской оперы, музыкальной сказки;</w:t>
      </w:r>
    </w:p>
    <w:p w14:paraId="33A1665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постановка детской музыкальной сказки, спектакль для родителей; творческий проект «Озвучиваем мультфильм».</w:t>
      </w:r>
    </w:p>
    <w:p w14:paraId="51DFE1C9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Театр оперы и балета</w:t>
      </w:r>
    </w:p>
    <w:p w14:paraId="14E5AF1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Особенности музыкальных спектаклей. Балет. Опера. Солисты, хор, оркестр, дирижёр в музыкальном спектакле.</w:t>
      </w:r>
    </w:p>
    <w:p w14:paraId="4A7BD63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BD6887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знаменитыми музыкальными театрами;</w:t>
      </w:r>
    </w:p>
    <w:p w14:paraId="403D76A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просмотр фрагментов музыкальных спектаклей с комментариями учителя;</w:t>
      </w:r>
    </w:p>
    <w:p w14:paraId="10FD941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особенностей балетного и оперного спектакля;</w:t>
      </w:r>
    </w:p>
    <w:p w14:paraId="6B275C1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тесты или кроссворды на освоение специальных терминов;</w:t>
      </w:r>
    </w:p>
    <w:p w14:paraId="6004FCD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танцевальная импровизация под музыку фрагмента балета;</w:t>
      </w:r>
    </w:p>
    <w:p w14:paraId="3A64317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доступного фрагмента, обработки песни (хора из оперы);</w:t>
      </w:r>
    </w:p>
    <w:p w14:paraId="30C9D9D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AB7483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459BBB8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Балет. Хореография – искусство танца</w:t>
      </w:r>
    </w:p>
    <w:p w14:paraId="318370F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A91759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5959151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98B217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балетной музыки;</w:t>
      </w:r>
    </w:p>
    <w:p w14:paraId="7990CE9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3516AD1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Опера. Главные герои и номера оперного спектакля</w:t>
      </w:r>
    </w:p>
    <w:p w14:paraId="257B9B2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</w:t>
      </w:r>
      <w:proofErr w:type="gram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Римского  -</w:t>
      </w:r>
      <w:proofErr w:type="gram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Корсакова («Садко», «Сказка о царе Салтане», «Снегурочка»), М.И. Глинки («Руслан и Людмила»), К.В. Глюка («Орфей и Эвридика»), Дж. Верди и других композиторов).</w:t>
      </w:r>
    </w:p>
    <w:p w14:paraId="11FD29F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83F1AE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опер;</w:t>
      </w:r>
    </w:p>
    <w:p w14:paraId="67F70E2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0BE6643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тембрами голосов оперных певцов;</w:t>
      </w:r>
    </w:p>
    <w:p w14:paraId="209EF2A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терминологии;</w:t>
      </w:r>
    </w:p>
    <w:p w14:paraId="0CD01A1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тесты и кроссворды на проверку знаний;</w:t>
      </w:r>
    </w:p>
    <w:p w14:paraId="2685658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песни, хора из оперы;</w:t>
      </w:r>
    </w:p>
    <w:p w14:paraId="6695CED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героев, сцен из опер;</w:t>
      </w:r>
    </w:p>
    <w:p w14:paraId="1C2C777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фильма-оперы; постановка детской оперы.</w:t>
      </w:r>
    </w:p>
    <w:p w14:paraId="70F062B4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Сюжет музыкального спектакля</w:t>
      </w:r>
    </w:p>
    <w:p w14:paraId="510775F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14:paraId="264692F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7C81446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либретто, структурой музыкального спектакля;</w:t>
      </w:r>
    </w:p>
    <w:p w14:paraId="062A1D7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обложки для либретто опер и балетов; </w:t>
      </w:r>
      <w:r w:rsidRPr="004313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18B9A71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14:paraId="254CDC8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музыкальным развитием, характеристика приёмов, использованных композитором;</w:t>
      </w:r>
    </w:p>
    <w:p w14:paraId="10B5DEF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вокализация,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тем, пластическое интонирование оркестровых фрагментов;</w:t>
      </w:r>
    </w:p>
    <w:p w14:paraId="2C37B07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музыкальная викторина на знание музыки;</w:t>
      </w:r>
    </w:p>
    <w:p w14:paraId="6F791C3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и терминологические тесты;</w:t>
      </w:r>
    </w:p>
    <w:p w14:paraId="143D690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любительского видеофильма на основе выбранного либретто; просмотр фильма-оперы или фильма-балета.</w:t>
      </w:r>
    </w:p>
    <w:p w14:paraId="12F286E9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Оперетта, мюзикл</w:t>
      </w:r>
    </w:p>
    <w:p w14:paraId="7D2E64E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возникновения и особенности жанра. Отдельные номера из оперетт И. Штрауса, И. Кальмана и др. </w:t>
      </w:r>
      <w:r w:rsidRPr="004313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77E2882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488D1E1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оперетты, мюзикла;</w:t>
      </w:r>
    </w:p>
    <w:p w14:paraId="68C8834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из оперетт, анализ характерных особенностей жанра;</w:t>
      </w:r>
    </w:p>
    <w:p w14:paraId="6F60ADE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популярных музыкальных спектаклей;</w:t>
      </w:r>
    </w:p>
    <w:p w14:paraId="6AFC6DD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разных постановок одного и того же мюзикла;</w:t>
      </w:r>
    </w:p>
    <w:p w14:paraId="710E420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B088CB7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Кто создаёт музыкальный спектакль?</w:t>
      </w:r>
    </w:p>
    <w:p w14:paraId="220B37E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Профессии музыкального театра: дирижёр, режиссёр, оперные певцы, балерины и танцовщики, художники и другие.</w:t>
      </w:r>
    </w:p>
    <w:p w14:paraId="236C503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D4E29C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по поводу синкретичного характера музыкального спектакля;</w:t>
      </w:r>
    </w:p>
    <w:p w14:paraId="0AA5319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миром театральных профессий, творчеством театральных режиссёров, художников;</w:t>
      </w:r>
    </w:p>
    <w:p w14:paraId="7E6C9BE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одного и того же спектакля в разных постановках;</w:t>
      </w:r>
    </w:p>
    <w:p w14:paraId="27A637F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различий в оформлении, режиссуре;</w:t>
      </w:r>
    </w:p>
    <w:p w14:paraId="2EBE2EE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эскизов костюмов и декораций к одному из изученных музыкальных спектаклей;</w:t>
      </w:r>
    </w:p>
    <w:p w14:paraId="511995B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виртуальный квест по музыкальному театру.</w:t>
      </w:r>
    </w:p>
    <w:p w14:paraId="5D91E38D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Патриотическая и народная тема в театре и кино</w:t>
      </w:r>
    </w:p>
    <w:p w14:paraId="40D3700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создания, значение музыкально-сценических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экранных произведений, посвящённых нашему народу, его истории, теме служения Отечеству. Фрагменты, отдельные номера из опер, балетов, музыки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4313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0A7E04F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1F91C06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358E807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14:paraId="36E226C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крупных сценических произведений, фильмов;</w:t>
      </w:r>
    </w:p>
    <w:p w14:paraId="1CF73F5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характера героев и событий;</w:t>
      </w:r>
    </w:p>
    <w:p w14:paraId="5445E7A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нужна серьёзная музыка;</w:t>
      </w:r>
    </w:p>
    <w:p w14:paraId="18D43BC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14:paraId="2106C3F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B97F5A8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FB7E03C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№ 7 «Современная музыкальная культура»</w:t>
      </w:r>
    </w:p>
    <w:p w14:paraId="3C222C19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6028DC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B06DFB2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Современные обработки классической музыки</w:t>
      </w:r>
    </w:p>
    <w:p w14:paraId="41C06A8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4313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0DC4C0F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502AEB5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музыки классической и её современной обработки;</w:t>
      </w:r>
    </w:p>
    <w:p w14:paraId="19924F6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обработок классической музыки, сравнение их с оригиналом;</w:t>
      </w:r>
    </w:p>
    <w:p w14:paraId="1CFC049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комплекса выразительных средств, наблюдение за изменением характера музыки;</w:t>
      </w:r>
    </w:p>
    <w:p w14:paraId="0B4A0D1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14:paraId="32E4460E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Джаз</w:t>
      </w:r>
    </w:p>
    <w:p w14:paraId="7A604AB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4313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5B205C0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378307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джазовых музыкантов;</w:t>
      </w:r>
    </w:p>
    <w:p w14:paraId="34E84BF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EB699B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музыкальных инструментов, исполняющих джазовую композицию;</w:t>
      </w:r>
    </w:p>
    <w:p w14:paraId="4E35008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2619068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Исполнители современной музыки</w:t>
      </w:r>
    </w:p>
    <w:p w14:paraId="53EDD86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одного или нескольких исполнителей современной музыки, популярных у молодёжи.</w:t>
      </w:r>
    </w:p>
    <w:p w14:paraId="66947DA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69A44D8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видеоклипов современных исполнителей;</w:t>
      </w:r>
    </w:p>
    <w:p w14:paraId="5F3EE4D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композиций с другими направлениями и стилями (классикой, духовной, народной музыкой);</w:t>
      </w:r>
    </w:p>
    <w:p w14:paraId="0ADD2FA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6279A13C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 музыкальные инструменты</w:t>
      </w:r>
    </w:p>
    <w:p w14:paraId="6F2B61E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E578BF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FA28E9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композиций в исполнении на электронных музыкальных инструментах;</w:t>
      </w:r>
    </w:p>
    <w:p w14:paraId="0A448E9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звучания с акустическими инструментами, обсуждение результатов сравнения;</w:t>
      </w:r>
    </w:p>
    <w:p w14:paraId="03202ED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электронных тембров для создания музыки к фантастическому фильму;</w:t>
      </w:r>
    </w:p>
    <w:p w14:paraId="04B2007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Garage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Band).</w:t>
      </w:r>
    </w:p>
    <w:p w14:paraId="3BC7BF14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8FA2C6F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8 «Музыкальная грамота»</w:t>
      </w:r>
    </w:p>
    <w:p w14:paraId="30878880" w14:textId="77777777" w:rsidR="004313D7" w:rsidRPr="004313D7" w:rsidRDefault="004313D7" w:rsidP="00431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A8C58C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5537F3E2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Весь мир звучит</w:t>
      </w:r>
    </w:p>
    <w:p w14:paraId="5E941A8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музыкальные и шумовые. Свойства звука: высота, громкость, длительность, тембр.</w:t>
      </w:r>
    </w:p>
    <w:p w14:paraId="72CA05A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4B46DCD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звуками музыкальными и шумовыми;</w:t>
      </w:r>
    </w:p>
    <w:p w14:paraId="7893C8F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определение на слух звуков различного качества;</w:t>
      </w:r>
    </w:p>
    <w:p w14:paraId="5892E01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5AC8D9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7C046D4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Звукоряд</w:t>
      </w:r>
    </w:p>
    <w:p w14:paraId="4669E13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Нотный стан, скрипичный ключ. Ноты первой октавы.</w:t>
      </w:r>
    </w:p>
    <w:p w14:paraId="66F30A7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14E6977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нотной записи;</w:t>
      </w:r>
    </w:p>
    <w:p w14:paraId="6D4D3DD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74B49B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с названием нот, игра на металлофоне звукоряда от ноты «до»;</w:t>
      </w:r>
    </w:p>
    <w:p w14:paraId="2E58944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вокальных упражнений, песен, построенных на элементах звукоряда.</w:t>
      </w:r>
    </w:p>
    <w:p w14:paraId="173D3F9D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Интонация</w:t>
      </w:r>
    </w:p>
    <w:p w14:paraId="23BE190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Выразительные и изобразительные интонации.</w:t>
      </w:r>
    </w:p>
    <w:p w14:paraId="4ED2840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7D1F9E4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1085AF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7897A18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14:paraId="6C1BCCE5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</w:t>
      </w:r>
    </w:p>
    <w:p w14:paraId="019050E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длинные и короткие (восьмые и четвертные длительности), такт, тактовая черта.</w:t>
      </w:r>
    </w:p>
    <w:p w14:paraId="187D3E9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17D6B39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2B4AEE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8A71D4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E1B6CA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14:paraId="4D23E67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54C8634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Ритмический рисунок</w:t>
      </w:r>
    </w:p>
    <w:p w14:paraId="13C578D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Длительности половинная, целая, шестнадцатые. Паузы. Ритмические рисунки. Ритмическая партитура.</w:t>
      </w:r>
    </w:p>
    <w:p w14:paraId="19BABFC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C5C1B0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486687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3624D3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D37E78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14:paraId="24B91B2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C527D9A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Размер</w:t>
      </w:r>
    </w:p>
    <w:p w14:paraId="33A97B2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Равномерная пульсация. Сильные и слабые доли. Размеры 2/4, 3/4, 4/4.</w:t>
      </w:r>
    </w:p>
    <w:p w14:paraId="07E54FF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339B2A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787E7D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по нотной записи размеров 2/4, 3/4, 4/4;</w:t>
      </w:r>
    </w:p>
    <w:p w14:paraId="13D70DC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3C37C1B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420F551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13FEB08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язык</w:t>
      </w:r>
    </w:p>
    <w:p w14:paraId="6C287B0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Темп, тембр. Динамика (форте, пиано, крещендо, диминуэндо). Штрихи (стаккато, легато, акцент).</w:t>
      </w:r>
    </w:p>
    <w:p w14:paraId="6804B5A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17BA8AB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A67376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изученных элементов на слух при восприятии музыкальных произведений;</w:t>
      </w:r>
    </w:p>
    <w:p w14:paraId="14C691B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0CFEA2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63568C2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A4B473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04F74E9E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Высота звуков</w:t>
      </w:r>
    </w:p>
    <w:p w14:paraId="1E8FA3C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Регистры. Ноты певческого диапазона. Расположение нот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клавиатуре. Знаки альтерации (диезы, бемоли, бекары).</w:t>
      </w:r>
    </w:p>
    <w:p w14:paraId="078A820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67AB08A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понятий «выше-ниже»;</w:t>
      </w:r>
    </w:p>
    <w:p w14:paraId="2776EA4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806347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регистра;</w:t>
      </w:r>
    </w:p>
    <w:p w14:paraId="41181D3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55267CBC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Мелодия</w:t>
      </w:r>
    </w:p>
    <w:p w14:paraId="408C0E6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Мотив, музыкальная фраза.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Поступенное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плавное движение мелодии, скачки. Мелодический рисунок.</w:t>
      </w:r>
    </w:p>
    <w:p w14:paraId="5810E0D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1A8EF2D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поступенным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плавным движением, скачками, остановками;</w:t>
      </w:r>
    </w:p>
    <w:p w14:paraId="7906442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исполнение, импровизация (вокальная или на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звуковысотных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инструментах) различных мелодических рисунков;</w:t>
      </w:r>
    </w:p>
    <w:p w14:paraId="007121D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F2B622A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Сопровождение</w:t>
      </w:r>
    </w:p>
    <w:p w14:paraId="0E6195D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Аккомпанемент. Остинато. Вступление, заключение, проигрыш.</w:t>
      </w:r>
    </w:p>
    <w:p w14:paraId="50BD268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37B5EE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главного голоса и сопровождения;</w:t>
      </w:r>
    </w:p>
    <w:p w14:paraId="2EF45D8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6FB57BF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рукой линии движения главного голоса и аккомпанемента;</w:t>
      </w:r>
    </w:p>
    <w:p w14:paraId="206227E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простейших элементов музыкальной формы: вступление, заключение, проигрыш;</w:t>
      </w:r>
    </w:p>
    <w:p w14:paraId="70A1629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графической схемы;</w:t>
      </w:r>
    </w:p>
    <w:p w14:paraId="7A512CD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7327EF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простейшего сопровождения к знакомой мелодии на клавишных или духовых инструментах.</w:t>
      </w:r>
    </w:p>
    <w:p w14:paraId="073C8BA4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Песня</w:t>
      </w:r>
    </w:p>
    <w:p w14:paraId="38C5CCE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Куплетная форма. Запев, припев.</w:t>
      </w:r>
    </w:p>
    <w:p w14:paraId="17516CF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9CF07E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со строением куплетной формы;</w:t>
      </w:r>
    </w:p>
    <w:p w14:paraId="066F8C5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 куплетной формы;</w:t>
      </w:r>
    </w:p>
    <w:p w14:paraId="006730B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куплетной форме;</w:t>
      </w:r>
    </w:p>
    <w:p w14:paraId="11C4607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куплетной формы при слушании незнакомых музыкальных произведений;</w:t>
      </w:r>
    </w:p>
    <w:p w14:paraId="35B50DA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новых куплетов к знакомой песне.</w:t>
      </w:r>
    </w:p>
    <w:p w14:paraId="7DDA44EC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Лад</w:t>
      </w:r>
    </w:p>
    <w:p w14:paraId="3993020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Понятие лада. Семиступенные лады мажор и минор. Краска звучания.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Ступеневый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состав.</w:t>
      </w:r>
    </w:p>
    <w:p w14:paraId="57C2915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5E4F015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ладового наклонения музыки;</w:t>
      </w:r>
    </w:p>
    <w:p w14:paraId="17F4143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«Солнышко – туча»;</w:t>
      </w:r>
    </w:p>
    <w:p w14:paraId="09B7799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лада;</w:t>
      </w:r>
    </w:p>
    <w:p w14:paraId="5EC13F6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распевания, вокальные упражнения, построенные на чередовании мажора и минора;</w:t>
      </w:r>
    </w:p>
    <w:p w14:paraId="36A9EAD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 с ярко выраженной ладовой окраской;</w:t>
      </w:r>
    </w:p>
    <w:p w14:paraId="2FA3428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в заданном ладу; чтение сказок о нотах и музыкальных ладах.</w:t>
      </w:r>
    </w:p>
    <w:p w14:paraId="253CEC26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Пентатоника</w:t>
      </w:r>
    </w:p>
    <w:p w14:paraId="2D3C27E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Пентатоника – пятиступенный лад, распространённый у многих народов.</w:t>
      </w:r>
    </w:p>
    <w:p w14:paraId="77D28D7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63893CC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инструментальных произведений, исполнение песен, написанных в пентатонике</w:t>
      </w:r>
    </w:p>
    <w:p w14:paraId="22EDB3ED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Ноты в разных октавах</w:t>
      </w:r>
    </w:p>
    <w:p w14:paraId="141C5AD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Ноты второй и малой октавы. Басовый ключ.</w:t>
      </w:r>
    </w:p>
    <w:p w14:paraId="1ED50E5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6E93261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нотной записью во второй и малой октаве;</w:t>
      </w:r>
    </w:p>
    <w:p w14:paraId="1E2868E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F4DB3E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в какой октаве звучит музыкальный фрагмент;</w:t>
      </w:r>
    </w:p>
    <w:p w14:paraId="32FB3EB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духовых, клавишных инструментах или виртуальной клавиатуре попевок, кратких мелодий по нотам.</w:t>
      </w:r>
    </w:p>
    <w:p w14:paraId="6BA0F8B8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Дополнительные обозначения в нотах</w:t>
      </w:r>
    </w:p>
    <w:p w14:paraId="1972A4A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Реприза, фермата, вольта, украшения (трели, форшлаги).</w:t>
      </w:r>
    </w:p>
    <w:p w14:paraId="5E24682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5BD4C5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дополнительными элементами нотной записи;</w:t>
      </w:r>
    </w:p>
    <w:p w14:paraId="3A26256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попевок, в которых присутствуют данные элементы.</w:t>
      </w:r>
    </w:p>
    <w:p w14:paraId="6474E589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Ритмические рисунки в размере 6/8</w:t>
      </w:r>
    </w:p>
    <w:p w14:paraId="739696C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Размер 6/8. Нота с точкой. Шестнадцатые. Пунктирный ритм.</w:t>
      </w:r>
    </w:p>
    <w:p w14:paraId="7324351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4F15FF6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 в размере 6/8;</w:t>
      </w:r>
    </w:p>
    <w:p w14:paraId="19F343D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247D946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ритмослогами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0B1EC7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14:paraId="44CA211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963891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попевок, мелодий и аккомпанементов в размере 6/8.</w:t>
      </w:r>
    </w:p>
    <w:p w14:paraId="1A8EABE5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Тональность. Гамма</w:t>
      </w:r>
    </w:p>
    <w:p w14:paraId="6E652BA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Тоника, тональность. Знаки при ключе. Мажорные и минорные тональности (до 2–3 знаков при ключе).</w:t>
      </w:r>
    </w:p>
    <w:p w14:paraId="3A49BAF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39960F83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устойчивых звуков;</w:t>
      </w:r>
    </w:p>
    <w:p w14:paraId="4CDDEB8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«устой –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неустой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14:paraId="78A0A8A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упражнений – гамм с названием нот, прослеживание по нотам;</w:t>
      </w:r>
    </w:p>
    <w:p w14:paraId="4673D58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«тоника»;</w:t>
      </w:r>
    </w:p>
    <w:p w14:paraId="64D29BF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упражнение на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допевание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неполной музыкальной фразы до тоники «Закончи музыкальную фразу»;</w:t>
      </w:r>
    </w:p>
    <w:p w14:paraId="7EB728D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 в заданной тональности.</w:t>
      </w:r>
    </w:p>
    <w:p w14:paraId="53A71B45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Интервалы</w:t>
      </w:r>
    </w:p>
    <w:p w14:paraId="4CCE0B7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799E50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05F4753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«интервал»;</w:t>
      </w:r>
    </w:p>
    <w:p w14:paraId="0E40BA5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ступеневого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состава мажорной и минорной гаммы (тон-полутон);</w:t>
      </w:r>
    </w:p>
    <w:p w14:paraId="643A21E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5347E61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определения краски звучания различных интервалов;</w:t>
      </w:r>
    </w:p>
    <w:p w14:paraId="69E11DB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попевок и песен с ярко выраженной характерной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интерваликой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мелодическом движении;</w:t>
      </w:r>
    </w:p>
    <w:p w14:paraId="7C3CC99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элементы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двухголосия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30EB23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досочинение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5D70A3F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Гармония</w:t>
      </w:r>
    </w:p>
    <w:p w14:paraId="45B0E3CF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Аккорд. Трезвучие мажорное и минорное. Понятие фактуры. Фактуры аккомпанемента бас-аккорд, аккордовая, арпеджио.</w:t>
      </w:r>
    </w:p>
    <w:p w14:paraId="2E205CA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A8E83ED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интервалов и аккордов;</w:t>
      </w:r>
    </w:p>
    <w:p w14:paraId="3867E31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мажорных и минорных аккордов;</w:t>
      </w:r>
    </w:p>
    <w:p w14:paraId="04804BA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попевок и песен с мелодическим движением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звукам аккордов;</w:t>
      </w:r>
    </w:p>
    <w:p w14:paraId="48E29B5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вокальные упражнения с элементами </w:t>
      </w:r>
      <w:proofErr w:type="spellStart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трёхголосия</w:t>
      </w:r>
      <w:proofErr w:type="spellEnd"/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86DF408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D379CD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сочинение аккордового аккомпанемента к мелодии песни.</w:t>
      </w:r>
    </w:p>
    <w:p w14:paraId="0987C376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форма</w:t>
      </w:r>
    </w:p>
    <w:p w14:paraId="38624EEC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2E7A9165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2F28AB7B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464754B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произведений: определение формы их строения на слух;</w:t>
      </w:r>
    </w:p>
    <w:p w14:paraId="3989D1D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14:paraId="7742F08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двухчастной или трёхчастной форме;</w:t>
      </w:r>
    </w:p>
    <w:p w14:paraId="5E124E52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7F53938D" w14:textId="77777777" w:rsidR="004313D7" w:rsidRPr="004313D7" w:rsidRDefault="004313D7" w:rsidP="0043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Вариации</w:t>
      </w:r>
    </w:p>
    <w:p w14:paraId="44507A6A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Варьирование как принцип развития. Тема. Вариации.</w:t>
      </w:r>
    </w:p>
    <w:p w14:paraId="5E750774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14:paraId="4AABC9E7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произведений, сочинённых в форме вариаций;</w:t>
      </w:r>
    </w:p>
    <w:p w14:paraId="3B6D77D0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развитием, изменением основной темы;</w:t>
      </w:r>
    </w:p>
    <w:p w14:paraId="719A38AE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14:paraId="447D6E69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ритмической партитуры, построенной по принципу вариаций;</w:t>
      </w:r>
    </w:p>
    <w:p w14:paraId="1B018E16" w14:textId="77777777" w:rsidR="004313D7" w:rsidRPr="004313D7" w:rsidRDefault="004313D7" w:rsidP="0043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431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вариаций.</w:t>
      </w:r>
    </w:p>
    <w:p w14:paraId="018EA725" w14:textId="1AFA56ED" w:rsidR="004313D7" w:rsidRDefault="004313D7"/>
    <w:p w14:paraId="4ADF3B76" w14:textId="77777777" w:rsidR="000E10E7" w:rsidRDefault="000E10E7" w:rsidP="000E10E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 w:rsidRPr="00282488">
        <w:rPr>
          <w:b/>
          <w:bCs/>
        </w:rPr>
        <w:t>ПЛАНИРУЕМЫЕ РЕЗУЛЬТАТЫ ОСВОЕНИЯ ПРОГРАММЫ ПО МУЗЫКЕ НА УРОВНЕ НАЧАЛЬНОГО ОБЩЕГО ОБРАЗОВАНИЯ</w:t>
      </w:r>
      <w:r>
        <w:rPr>
          <w:caps/>
          <w:color w:val="333333"/>
        </w:rPr>
        <w:t> </w:t>
      </w:r>
    </w:p>
    <w:p w14:paraId="70F90890" w14:textId="77777777" w:rsidR="000E10E7" w:rsidRDefault="000E10E7" w:rsidP="000E10E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aps/>
          <w:color w:val="333333"/>
        </w:rPr>
        <w:br/>
      </w:r>
    </w:p>
    <w:p w14:paraId="1CCA6F54" w14:textId="77777777" w:rsidR="000E10E7" w:rsidRDefault="000E10E7" w:rsidP="000E10E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aps/>
          <w:color w:val="333333"/>
        </w:rPr>
        <w:t>Личностные результаты</w:t>
      </w:r>
    </w:p>
    <w:p w14:paraId="1D1DBC77" w14:textId="77777777" w:rsidR="000E10E7" w:rsidRDefault="000E10E7" w:rsidP="000E10E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14:paraId="18D3D7A2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2041063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 в области гражданско-патриотического воспитания: </w:t>
      </w:r>
      <w:r>
        <w:rPr>
          <w:rStyle w:val="a5"/>
          <w:b/>
          <w:bCs/>
          <w:color w:val="333333"/>
        </w:rPr>
        <w:t> </w:t>
      </w:r>
    </w:p>
    <w:p w14:paraId="40F551B9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российской гражданской идентичности;</w:t>
      </w:r>
    </w:p>
    <w:p w14:paraId="1E4D030C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0B7A98DD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интереса к освоению музыкальных традиций своего края, музыкальной культуры народов России;</w:t>
      </w:r>
    </w:p>
    <w:p w14:paraId="7946FDEB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уважение к достижениям отечественных мастеров культуры;</w:t>
      </w:r>
    </w:p>
    <w:p w14:paraId="338823F2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стремление участвовать в творческой жизни своей школы, города, республики.</w:t>
      </w:r>
    </w:p>
    <w:p w14:paraId="08D7D342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2) в области духовно-нравственного воспитания:</w:t>
      </w:r>
    </w:p>
    <w:p w14:paraId="5AD0445F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признание индивидуальности каждого человека;</w:t>
      </w:r>
    </w:p>
    <w:p w14:paraId="02DBCF9A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сопереживания, уважения и доброжелательности;</w:t>
      </w:r>
    </w:p>
    <w:p w14:paraId="45B7E750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B31D3E3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3) в области эстетического воспитания:</w:t>
      </w:r>
    </w:p>
    <w:p w14:paraId="019A848F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1FDC144E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видеть прекрасное в жизни, наслаждаться красотой;</w:t>
      </w:r>
    </w:p>
    <w:p w14:paraId="5903AA36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стремление к самовыражению в разных видах искусства.</w:t>
      </w:r>
    </w:p>
    <w:p w14:paraId="7CA5AF98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 xml:space="preserve">4) в </w:t>
      </w:r>
      <w:proofErr w:type="gramStart"/>
      <w:r>
        <w:rPr>
          <w:rStyle w:val="a4"/>
          <w:color w:val="333333"/>
        </w:rPr>
        <w:t>области  научного</w:t>
      </w:r>
      <w:proofErr w:type="gramEnd"/>
      <w:r>
        <w:rPr>
          <w:rStyle w:val="a4"/>
          <w:color w:val="333333"/>
        </w:rPr>
        <w:t xml:space="preserve"> познания: </w:t>
      </w:r>
      <w:r>
        <w:rPr>
          <w:rStyle w:val="a5"/>
          <w:b/>
          <w:bCs/>
          <w:color w:val="333333"/>
        </w:rPr>
        <w:t> </w:t>
      </w:r>
    </w:p>
    <w:p w14:paraId="7B4E57CC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первоначальные представления о единстве и особенностях художественной и научной картины мира;</w:t>
      </w:r>
    </w:p>
    <w:p w14:paraId="078B1770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познавательные интересы, активность, инициативность, любознательность и самостоятельность в познании.</w:t>
      </w:r>
    </w:p>
    <w:p w14:paraId="7E0ECD92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5) в области физического воспитания, формирования культуры здоровья и эмоционального благополучия:</w:t>
      </w:r>
    </w:p>
    <w:p w14:paraId="18F1487C" w14:textId="77777777" w:rsidR="000E10E7" w:rsidRDefault="000E10E7" w:rsidP="000E10E7">
      <w:pPr>
        <w:pStyle w:val="a3"/>
        <w:spacing w:before="0" w:beforeAutospacing="0" w:after="0" w:afterAutospacing="0"/>
        <w:ind w:right="154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B768CFE" w14:textId="77777777" w:rsidR="000E10E7" w:rsidRDefault="000E10E7" w:rsidP="000E10E7">
      <w:pPr>
        <w:pStyle w:val="a3"/>
        <w:spacing w:before="0" w:beforeAutospacing="0" w:after="0" w:afterAutospacing="0"/>
        <w:ind w:right="154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E0BE536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профилактика умственного и физического утомления с использованием возможностей музыкотерапии.</w:t>
      </w:r>
    </w:p>
    <w:p w14:paraId="796502AF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6) в области трудового воспитания:</w:t>
      </w:r>
    </w:p>
    <w:p w14:paraId="3324EB03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установка на посильное активное участие в практической деятельности;</w:t>
      </w:r>
    </w:p>
    <w:p w14:paraId="2A589A3F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трудолюбие в учёбе, настойчивость в достижении поставленных целей;</w:t>
      </w:r>
    </w:p>
    <w:p w14:paraId="242239A8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интерес к практическому изучению профессий в сфере культуры и искусства;</w:t>
      </w:r>
    </w:p>
    <w:p w14:paraId="500AA28B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уважение к труду и результатам трудовой деятельности.</w:t>
      </w:r>
    </w:p>
    <w:p w14:paraId="430A9765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7) в области экологического воспитания:</w:t>
      </w:r>
    </w:p>
    <w:p w14:paraId="085EE2EC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бережное отношение к природе; неприятие действий, приносящих ей вред.</w:t>
      </w:r>
    </w:p>
    <w:p w14:paraId="3B343A6C" w14:textId="77777777" w:rsidR="000E10E7" w:rsidRDefault="000E10E7" w:rsidP="000E10E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0" w:name="_Toc139972685"/>
      <w:bookmarkEnd w:id="0"/>
      <w:r>
        <w:rPr>
          <w:color w:val="333333"/>
        </w:rPr>
        <w:br/>
      </w:r>
    </w:p>
    <w:p w14:paraId="5DB20E09" w14:textId="77777777" w:rsidR="000E10E7" w:rsidRDefault="000E10E7" w:rsidP="000E10E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МЕТАПРЕДМЕТНЫЕ РЕЗУЛЬТАТЫ</w:t>
      </w:r>
    </w:p>
    <w:p w14:paraId="12D15014" w14:textId="77777777" w:rsidR="000E10E7" w:rsidRDefault="000E10E7" w:rsidP="000E10E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02F9DCD2" w14:textId="77777777" w:rsidR="000E10E7" w:rsidRDefault="000E10E7" w:rsidP="000E10E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Овладение универсальными познавательными действиями</w:t>
      </w:r>
    </w:p>
    <w:p w14:paraId="469917B1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A2EAC01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color w:val="333333"/>
        </w:rPr>
        <w:t>:</w:t>
      </w:r>
    </w:p>
    <w:p w14:paraId="6B8996E0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86DFA9A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4E3396B9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C2A1A90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649DA9B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A545369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color w:val="333333"/>
        </w:rPr>
        <w:t>:</w:t>
      </w:r>
    </w:p>
    <w:p w14:paraId="5010BA96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2CD2E55C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31B5BE3C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44FC609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236D10A0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A239D4C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35637EA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color w:val="333333"/>
        </w:rPr>
        <w:t>:</w:t>
      </w:r>
    </w:p>
    <w:p w14:paraId="0DABD48B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источник получения информации;</w:t>
      </w:r>
    </w:p>
    <w:p w14:paraId="14058562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2DAAC83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A18E201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7A2ED9E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текстовую, видео-, графическую, звуковую, информацию в соответствии с учебной задачей;</w:t>
      </w:r>
    </w:p>
    <w:p w14:paraId="4082BB83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музыкальные тексты (акустические и нотные)</w:t>
      </w:r>
      <w:r>
        <w:rPr>
          <w:color w:val="333333"/>
        </w:rPr>
        <w:br/>
        <w:t>по предложенному учителем алгоритму;</w:t>
      </w:r>
    </w:p>
    <w:p w14:paraId="726066D4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создавать схемы, таблицы для представления информации.</w:t>
      </w:r>
    </w:p>
    <w:p w14:paraId="7755D5D6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color w:val="333333"/>
        </w:rPr>
        <w:t>:</w:t>
      </w:r>
    </w:p>
    <w:p w14:paraId="32F978A4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 невербальная коммуникация:</w:t>
      </w:r>
    </w:p>
    <w:p w14:paraId="2795F5D5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F04C671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выступать перед публикой в качестве исполнителя музыки (соло или в коллективе);</w:t>
      </w:r>
    </w:p>
    <w:p w14:paraId="353DC3A1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D86C484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62DCB4D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2) вербальная коммуникация:</w:t>
      </w:r>
    </w:p>
    <w:p w14:paraId="35DD3086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19B5F92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уважительное отношение к собеседнику, соблюдать правила ведения диалога и дискуссии;</w:t>
      </w:r>
    </w:p>
    <w:p w14:paraId="40AE242E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признавать возможность существования разных точек зрения;</w:t>
      </w:r>
    </w:p>
    <w:p w14:paraId="73AEBEC4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корректно и аргументированно высказывать своё мнение;</w:t>
      </w:r>
    </w:p>
    <w:p w14:paraId="11D96A81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речевое высказывание в соответствии с поставленной задачей;</w:t>
      </w:r>
    </w:p>
    <w:p w14:paraId="5CD78FBC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устные и письменные тексты (описание, рассуждение, повествование);</w:t>
      </w:r>
    </w:p>
    <w:p w14:paraId="54B1F3F7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готовить небольшие публичные выступления;</w:t>
      </w:r>
    </w:p>
    <w:p w14:paraId="49E92E4F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подбирать иллюстративный материал (рисунки, фото, плакаты) к тексту выступления.</w:t>
      </w:r>
    </w:p>
    <w:p w14:paraId="11A275E7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3) совместная деятельность (сотрудничество):</w:t>
      </w:r>
    </w:p>
    <w:p w14:paraId="2091D34C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563BCD0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переключаться между различными формами коллективной, групповой</w:t>
      </w:r>
      <w:r>
        <w:rPr>
          <w:color w:val="333333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E4F45DD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краткосрочные и долгосрочные цели (индивидуальные</w:t>
      </w:r>
      <w:r>
        <w:rPr>
          <w:color w:val="333333"/>
        </w:rPr>
        <w:br/>
        <w:t>с учётом участия в коллективных задачах) в стандартной (типовой) ситуации</w:t>
      </w:r>
      <w:r>
        <w:rPr>
          <w:color w:val="333333"/>
        </w:rPr>
        <w:br/>
        <w:t>на основе предложенного формата планирования, распределения промежуточных шагов и сроков;</w:t>
      </w:r>
    </w:p>
    <w:p w14:paraId="32380202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29B1CE96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ответственно выполнять свою часть работы; оценивать свой вклад в общий результат;</w:t>
      </w:r>
    </w:p>
    <w:p w14:paraId="254F0B63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совместные проектные, творческие задания с опорой на предложенные образцы.</w:t>
      </w:r>
    </w:p>
    <w:p w14:paraId="6474A5F6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color w:val="333333"/>
        </w:rPr>
        <w:t>:</w:t>
      </w:r>
    </w:p>
    <w:p w14:paraId="6A0FB5C4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планировать действия по решению учебной задачи для получения результата;</w:t>
      </w:r>
    </w:p>
    <w:p w14:paraId="77BD1384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выстраивать последовательность выбранных действий.</w:t>
      </w:r>
    </w:p>
    <w:p w14:paraId="2BA29DB3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color w:val="333333"/>
        </w:rPr>
        <w:t>:</w:t>
      </w:r>
    </w:p>
    <w:p w14:paraId="1888A17D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причины успеха (неудач) учебной деятельности;</w:t>
      </w:r>
    </w:p>
    <w:p w14:paraId="4CA7FA7F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корректировать свои учебные действия для преодоления ошибок.</w:t>
      </w:r>
    </w:p>
    <w:p w14:paraId="6341BBEB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6BD301C8" w14:textId="77777777" w:rsidR="000E10E7" w:rsidRDefault="000E10E7" w:rsidP="000E10E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1" w:name="_Toc139972686"/>
      <w:bookmarkEnd w:id="1"/>
      <w:r>
        <w:rPr>
          <w:color w:val="333333"/>
        </w:rPr>
        <w:br/>
      </w:r>
    </w:p>
    <w:p w14:paraId="18F84693" w14:textId="77777777" w:rsidR="000E10E7" w:rsidRDefault="000E10E7" w:rsidP="000E10E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ПРЕДМЕТНЫЕ РЕЗУЛЬТАТЫ</w:t>
      </w:r>
    </w:p>
    <w:p w14:paraId="07B8450E" w14:textId="77777777" w:rsidR="000E10E7" w:rsidRDefault="000E10E7" w:rsidP="000E10E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433DE0C9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7E5496D" w14:textId="77777777" w:rsidR="000E10E7" w:rsidRDefault="000E10E7" w:rsidP="000E10E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723E9C3B" w14:textId="77777777" w:rsidR="000E10E7" w:rsidRDefault="000E10E7" w:rsidP="000E10E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Обучающиеся, освоившие основную образовательную программу по музыке:</w:t>
      </w:r>
    </w:p>
    <w:p w14:paraId="66FC8821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0FF4E35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сознательно стремятся к развитию своих музыкальных способностей;</w:t>
      </w:r>
    </w:p>
    <w:p w14:paraId="5D67F02A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7755BD7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имеют опыт восприятия, творческой и исполнительской деятельности;</w:t>
      </w:r>
    </w:p>
    <w:p w14:paraId="6C513194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 уважением относятся к достижениям отечественной музыкальной культуры;</w:t>
      </w:r>
    </w:p>
    <w:p w14:paraId="01E7D8F4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стремятся к расширению своего музыкального кругозора.</w:t>
      </w:r>
    </w:p>
    <w:p w14:paraId="367AC88E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1 «Народная музыка России» обучающийся научится:</w:t>
      </w:r>
    </w:p>
    <w:p w14:paraId="1F6CC71B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B1F2748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на слух и называть знакомые народные музыкальные инструменты;</w:t>
      </w:r>
    </w:p>
    <w:p w14:paraId="6532D224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группировать народные музыкальные инструменты по принципу звукоизвлечения: духовые, ударные, струнные;</w:t>
      </w:r>
    </w:p>
    <w:p w14:paraId="69B498E0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059B57F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1C94A719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ритмический аккомпанемент на ударных инструментах</w:t>
      </w:r>
      <w:r>
        <w:rPr>
          <w:color w:val="333333"/>
        </w:rPr>
        <w:br/>
        <w:t>при исполнении народной песни;</w:t>
      </w:r>
    </w:p>
    <w:p w14:paraId="0DDB3B62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народные произведения различных жанров с сопровождением и без сопровождения;</w:t>
      </w:r>
    </w:p>
    <w:p w14:paraId="2E81D527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5DAF5A3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 2 «Классическая музыка» обучающийся научится:</w:t>
      </w:r>
    </w:p>
    <w:p w14:paraId="7C0E3817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88ACE4E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0195B3C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концертные жанры по особенностям исполнения (камерные</w:t>
      </w:r>
      <w:r>
        <w:rPr>
          <w:color w:val="333333"/>
        </w:rPr>
        <w:br/>
        <w:t>и симфонические, вокальные и инструментальные), знать их разновидности, приводить примеры;</w:t>
      </w:r>
    </w:p>
    <w:p w14:paraId="37CDB88E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(в том числе фрагментарно, отдельными темами) сочинения композиторов-классиков;</w:t>
      </w:r>
    </w:p>
    <w:p w14:paraId="6A2DFC6B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139971A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выразительные средства, использованные композитором для создания музыкального образа;</w:t>
      </w:r>
    </w:p>
    <w:p w14:paraId="19666816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8B3CAD8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3 «Музыка в жизни человека» обучающийся научится:</w:t>
      </w:r>
    </w:p>
    <w:p w14:paraId="74797DF2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14:paraId="73E19B51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color w:val="333333"/>
        </w:rPr>
        <w:t>танцевальность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маршевость</w:t>
      </w:r>
      <w:proofErr w:type="spellEnd"/>
      <w:r>
        <w:rPr>
          <w:color w:val="333333"/>
        </w:rPr>
        <w:t xml:space="preserve"> (связь с движением), </w:t>
      </w:r>
      <w:proofErr w:type="spellStart"/>
      <w:r>
        <w:rPr>
          <w:color w:val="333333"/>
        </w:rPr>
        <w:t>декламационность</w:t>
      </w:r>
      <w:proofErr w:type="spellEnd"/>
      <w:r>
        <w:rPr>
          <w:color w:val="333333"/>
        </w:rPr>
        <w:t>, эпос (связь со словом);</w:t>
      </w:r>
    </w:p>
    <w:p w14:paraId="31107853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FE4D268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4 «Музыка народов мира» обучающийся научится:</w:t>
      </w:r>
    </w:p>
    <w:p w14:paraId="6868B9D8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 слух и исполнять произведения народной и композиторской музыки других стран;</w:t>
      </w:r>
    </w:p>
    <w:p w14:paraId="14AE7A0C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48CEB64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D2F0451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7FC5589C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5 «Духовная музыка» обучающийся научится:</w:t>
      </w:r>
    </w:p>
    <w:p w14:paraId="50E559EC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09B79951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доступные образцы духовной музыки;</w:t>
      </w:r>
    </w:p>
    <w:p w14:paraId="63815F16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529C4B4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6 «Музыка театра и кино» обучающийся научится:</w:t>
      </w:r>
    </w:p>
    <w:p w14:paraId="5E6C14F1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и называть особенности музыкально-сценических жанров (опера, балет, оперетта, мюзикл);</w:t>
      </w:r>
    </w:p>
    <w:p w14:paraId="736C3C96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A5D3AEF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>
        <w:rPr>
          <w:rStyle w:val="a5"/>
          <w:color w:val="333333"/>
        </w:rPr>
        <w:t> </w:t>
      </w:r>
    </w:p>
    <w:p w14:paraId="05AAA0CB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7DE74789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 7 «Современная музыкальная культура» обучающийся научится:</w:t>
      </w:r>
    </w:p>
    <w:p w14:paraId="2CB05106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>
        <w:rPr>
          <w:rStyle w:val="a5"/>
          <w:color w:val="333333"/>
        </w:rPr>
        <w:t> </w:t>
      </w:r>
    </w:p>
    <w:p w14:paraId="03212F92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B2AA618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E32A716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современные музыкальные произведения, соблюдая певческую культуру звука.</w:t>
      </w:r>
    </w:p>
    <w:p w14:paraId="1840C299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8 «Музыкальная грамота» обучающийся научится:</w:t>
      </w:r>
    </w:p>
    <w:p w14:paraId="077625A0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классифицировать звуки: шумовые и музыкальные, длинные, короткие, тихие, громкие, низкие, высокие;</w:t>
      </w:r>
    </w:p>
    <w:p w14:paraId="5A8E2DE3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1B83313D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304A77C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 слух принципы развития: повтор, контраст, варьирование;</w:t>
      </w:r>
    </w:p>
    <w:p w14:paraId="349A0DF9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1516DFB4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нотной записи в пределах певческого диапазона;</w:t>
      </w:r>
    </w:p>
    <w:p w14:paraId="2990B27E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и создавать различные ритмические рисунки;</w:t>
      </w:r>
    </w:p>
    <w:p w14:paraId="2F1C44CC" w14:textId="77777777" w:rsidR="000E10E7" w:rsidRDefault="000E10E7" w:rsidP="000E10E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песни с простым мелодическим рисунком.</w:t>
      </w:r>
    </w:p>
    <w:p w14:paraId="10E59040" w14:textId="0B31EC5E" w:rsidR="000E10E7" w:rsidRDefault="000E10E7"/>
    <w:p w14:paraId="3A8B4B2D" w14:textId="7E363575" w:rsidR="00483E93" w:rsidRPr="00483E93" w:rsidRDefault="00483E93" w:rsidP="00483E9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3E9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</w:rPr>
        <w:t>МУЗЫКА</w:t>
      </w:r>
      <w:r w:rsidRPr="00483E9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»</w:t>
      </w:r>
    </w:p>
    <w:p w14:paraId="4EC1D5AE" w14:textId="77777777" w:rsidR="00483E93" w:rsidRDefault="00483E93" w:rsidP="000E10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D3724D4" w14:textId="5FCCCC2D" w:rsidR="000E10E7" w:rsidRPr="000E10E7" w:rsidRDefault="000E10E7" w:rsidP="000E10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E10E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44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7130"/>
        <w:gridCol w:w="885"/>
        <w:gridCol w:w="1701"/>
        <w:gridCol w:w="1418"/>
        <w:gridCol w:w="2835"/>
      </w:tblGrid>
      <w:tr w:rsidR="000E10E7" w:rsidRPr="000E10E7" w14:paraId="4115E665" w14:textId="77777777" w:rsidTr="00C83255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278CB40E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00" w:type="dxa"/>
            <w:vMerge w:val="restart"/>
            <w:hideMark/>
          </w:tcPr>
          <w:p w14:paraId="5BE44B2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974" w:type="dxa"/>
            <w:gridSpan w:val="3"/>
            <w:hideMark/>
          </w:tcPr>
          <w:p w14:paraId="60244812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90" w:type="dxa"/>
            <w:vMerge w:val="restart"/>
            <w:hideMark/>
          </w:tcPr>
          <w:p w14:paraId="6AEDD51F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83255" w:rsidRPr="000E10E7" w14:paraId="40A58A5E" w14:textId="77777777" w:rsidTr="00C83255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00348C5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vMerge/>
            <w:hideMark/>
          </w:tcPr>
          <w:p w14:paraId="7AF851F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hideMark/>
          </w:tcPr>
          <w:p w14:paraId="236DA70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1" w:type="dxa"/>
            <w:hideMark/>
          </w:tcPr>
          <w:p w14:paraId="40ADC396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88" w:type="dxa"/>
            <w:hideMark/>
          </w:tcPr>
          <w:p w14:paraId="653517A0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790" w:type="dxa"/>
            <w:vMerge/>
            <w:vAlign w:val="center"/>
            <w:hideMark/>
          </w:tcPr>
          <w:p w14:paraId="40D82F9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630EA00B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29BA16E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0E10E7" w:rsidRPr="000E10E7" w14:paraId="0E10EAED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431EC24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C83255" w:rsidRPr="000E10E7" w14:paraId="3D7CC503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3A114F9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00" w:type="dxa"/>
            <w:hideMark/>
          </w:tcPr>
          <w:p w14:paraId="4527A80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[[Край, в котором ты живёшь: «Наш край» (То березка, то рябина…, муз. Д.Б.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А.Пришельца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); «Моя Россия» (муз. Г. Струве, сл.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Н.Соловьёвой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)]]</w:t>
            </w:r>
          </w:p>
        </w:tc>
        <w:tc>
          <w:tcPr>
            <w:tcW w:w="855" w:type="dxa"/>
            <w:hideMark/>
          </w:tcPr>
          <w:p w14:paraId="1D66E426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0F4B4F16" w14:textId="1F7A0B9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5725CB31" w14:textId="12AD5A9E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5FF10C96" w14:textId="11C376B3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1A9C2587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769EDAD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100" w:type="dxa"/>
            <w:hideMark/>
          </w:tcPr>
          <w:p w14:paraId="473EEA6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[[Русский фольклор: русские народные песни «Во кузнице», «Веселые гуси», «Скок, скок, молодой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дроздок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Земелюшка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-чернозем», «У кота-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воркота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бравы ребятушки»;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855" w:type="dxa"/>
            <w:hideMark/>
          </w:tcPr>
          <w:p w14:paraId="53B48D4C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509D88CE" w14:textId="2104364F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46962BC4" w14:textId="590E9F5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0A19CB62" w14:textId="281C1998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5541E2A9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735864F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100" w:type="dxa"/>
            <w:hideMark/>
          </w:tcPr>
          <w:p w14:paraId="2127198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В.Я.Шаинский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«Дважды два – четыре»]]</w:t>
            </w:r>
          </w:p>
        </w:tc>
        <w:tc>
          <w:tcPr>
            <w:tcW w:w="855" w:type="dxa"/>
            <w:hideMark/>
          </w:tcPr>
          <w:p w14:paraId="740BEF64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08EBBFE0" w14:textId="19981124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572CA142" w14:textId="6CBC9474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6633333F" w14:textId="39A43CC8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12E5704A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5BA1410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100" w:type="dxa"/>
            <w:hideMark/>
          </w:tcPr>
          <w:p w14:paraId="5448053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[[Сказки, мифы и легенды: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Симфоническая сказка «Петя и Волк»; Н. Римский-Корсаков «Садко»]]</w:t>
            </w:r>
          </w:p>
        </w:tc>
        <w:tc>
          <w:tcPr>
            <w:tcW w:w="855" w:type="dxa"/>
            <w:hideMark/>
          </w:tcPr>
          <w:p w14:paraId="69FC720E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14B07EF2" w14:textId="49461216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5202C70E" w14:textId="2E6A90E9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4F9B4651" w14:textId="79D6543D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5DF64EE9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071178B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100" w:type="dxa"/>
            <w:hideMark/>
          </w:tcPr>
          <w:p w14:paraId="4450AFF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[[Фольклор народов России: татарская народная песня «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Энисэ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якутская народная песня «Олененок»]]</w:t>
            </w:r>
          </w:p>
        </w:tc>
        <w:tc>
          <w:tcPr>
            <w:tcW w:w="855" w:type="dxa"/>
            <w:hideMark/>
          </w:tcPr>
          <w:p w14:paraId="667A7183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02619AF1" w14:textId="4D367B88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7581B5B0" w14:textId="06B0F1B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0C240C3E" w14:textId="2030AEDC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2FDB96CA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4D3E16D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100" w:type="dxa"/>
            <w:hideMark/>
          </w:tcPr>
          <w:p w14:paraId="61FDFF0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[[Народные праздники: «Рождественское чудо» колядка; «Прощай, прощай Масленица» русская народная песня]]</w:t>
            </w:r>
          </w:p>
        </w:tc>
        <w:tc>
          <w:tcPr>
            <w:tcW w:w="855" w:type="dxa"/>
            <w:hideMark/>
          </w:tcPr>
          <w:p w14:paraId="682E9F97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5FAD4616" w14:textId="5623C369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156698DB" w14:textId="05C79EC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1C02BB63" w14:textId="3E2E0020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77C61050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1634845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6EED03B9" w14:textId="77777777" w:rsidTr="00C83255">
        <w:trPr>
          <w:tblCellSpacing w:w="15" w:type="dxa"/>
        </w:trPr>
        <w:tc>
          <w:tcPr>
            <w:tcW w:w="7570" w:type="dxa"/>
            <w:gridSpan w:val="2"/>
            <w:hideMark/>
          </w:tcPr>
          <w:p w14:paraId="046CBFE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5" w:type="dxa"/>
            <w:hideMark/>
          </w:tcPr>
          <w:p w14:paraId="5B0BD278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9" w:type="dxa"/>
            <w:gridSpan w:val="3"/>
            <w:hideMark/>
          </w:tcPr>
          <w:p w14:paraId="6F962A98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54951EED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15B4CFD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C83255" w:rsidRPr="000E10E7" w14:paraId="609C9095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77D0450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00" w:type="dxa"/>
            <w:hideMark/>
          </w:tcPr>
          <w:p w14:paraId="0BF63DE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[[Композиторы – детям: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Д.Кабалевский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песня о школе;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Ребиков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«Медведь»]]</w:t>
            </w:r>
          </w:p>
        </w:tc>
        <w:tc>
          <w:tcPr>
            <w:tcW w:w="855" w:type="dxa"/>
            <w:hideMark/>
          </w:tcPr>
          <w:p w14:paraId="00B248C0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529DA233" w14:textId="3909B6D9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04645E11" w14:textId="4640A513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19796175" w14:textId="2262E039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1E9D21FD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71637E1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00" w:type="dxa"/>
            <w:hideMark/>
          </w:tcPr>
          <w:p w14:paraId="10EA248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[[Оркестр: И. Гайдн Анданте из симфонии № 94; </w:t>
            </w:r>
            <w:proofErr w:type="spellStart"/>
            <w:proofErr w:type="gram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Л.ван</w:t>
            </w:r>
            <w:proofErr w:type="spellEnd"/>
            <w:proofErr w:type="gram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Маршевая тема из финала Пятой симфонии]]</w:t>
            </w:r>
          </w:p>
        </w:tc>
        <w:tc>
          <w:tcPr>
            <w:tcW w:w="855" w:type="dxa"/>
            <w:hideMark/>
          </w:tcPr>
          <w:p w14:paraId="01876061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418911DA" w14:textId="705A6602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427E9CE8" w14:textId="3BE58CE1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0E5644E1" w14:textId="350C820A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1D3C93F2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0D2DADD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7100" w:type="dxa"/>
            <w:hideMark/>
          </w:tcPr>
          <w:p w14:paraId="2C73F80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[[Музыкальные инструменты. Флейта: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И.С.Бах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«Шутка»,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В.Моцарт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Дебюсси]]</w:t>
            </w:r>
          </w:p>
        </w:tc>
        <w:tc>
          <w:tcPr>
            <w:tcW w:w="855" w:type="dxa"/>
            <w:hideMark/>
          </w:tcPr>
          <w:p w14:paraId="77FE672C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75C90C40" w14:textId="21703AE2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3CE7EA76" w14:textId="735F1331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281A8A69" w14:textId="57084580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4E3E2111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38046E6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100" w:type="dxa"/>
            <w:hideMark/>
          </w:tcPr>
          <w:p w14:paraId="1D0D185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[[Вокальная музыка: С.С. Прокофьев, стихи А. Барто «Болтунья»; М.И. Глинка, стихи Н. Кукольника «Попутная песня»]]</w:t>
            </w:r>
          </w:p>
        </w:tc>
        <w:tc>
          <w:tcPr>
            <w:tcW w:w="855" w:type="dxa"/>
            <w:hideMark/>
          </w:tcPr>
          <w:p w14:paraId="1A6B01FE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16383EF3" w14:textId="730503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06D3A34F" w14:textId="4B1801A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002CB591" w14:textId="698FC225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754C04D6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4087552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100" w:type="dxa"/>
            <w:hideMark/>
          </w:tcPr>
          <w:p w14:paraId="22DAA87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[[Инструментальная музыка: П.И. Чайковский «Мама», «Игра в лошадки» из Детского альбома, С.С. Прокофьев «Раскаяние» из Детской музыки]]</w:t>
            </w:r>
          </w:p>
        </w:tc>
        <w:tc>
          <w:tcPr>
            <w:tcW w:w="855" w:type="dxa"/>
            <w:hideMark/>
          </w:tcPr>
          <w:p w14:paraId="397CA06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7D22C02C" w14:textId="21E7C205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393344A2" w14:textId="752EDD2B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7EDCBD02" w14:textId="44B880B8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100B21C7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0062838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100" w:type="dxa"/>
            <w:hideMark/>
          </w:tcPr>
          <w:p w14:paraId="5E5D6AC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[[Русские композиторы-классики: П.И. Чайковский «Утренняя молитва», «Полька» из Детского альбома]]</w:t>
            </w:r>
          </w:p>
        </w:tc>
        <w:tc>
          <w:tcPr>
            <w:tcW w:w="855" w:type="dxa"/>
            <w:hideMark/>
          </w:tcPr>
          <w:p w14:paraId="40D70541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13F15B1E" w14:textId="14763715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2D4152D5" w14:textId="668B98E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3E13936A" w14:textId="530AF5FC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5FF95B52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161B81B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100" w:type="dxa"/>
            <w:hideMark/>
          </w:tcPr>
          <w:p w14:paraId="384C530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[[Европейские композиторы-классики: Л.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Марш «Афинские развалины»,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И.Брамс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«Колыбельная»]]</w:t>
            </w:r>
          </w:p>
        </w:tc>
        <w:tc>
          <w:tcPr>
            <w:tcW w:w="855" w:type="dxa"/>
            <w:hideMark/>
          </w:tcPr>
          <w:p w14:paraId="631AE014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19134E9D" w14:textId="670D0895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14BB8D5E" w14:textId="297ACCB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7A2B08B1" w14:textId="162BCD9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08198906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7C313DB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243B5E9E" w14:textId="77777777" w:rsidTr="00C83255">
        <w:trPr>
          <w:tblCellSpacing w:w="15" w:type="dxa"/>
        </w:trPr>
        <w:tc>
          <w:tcPr>
            <w:tcW w:w="7570" w:type="dxa"/>
            <w:gridSpan w:val="2"/>
            <w:hideMark/>
          </w:tcPr>
          <w:p w14:paraId="56AA624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5" w:type="dxa"/>
            <w:hideMark/>
          </w:tcPr>
          <w:p w14:paraId="61881E7E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9" w:type="dxa"/>
            <w:gridSpan w:val="3"/>
            <w:hideMark/>
          </w:tcPr>
          <w:p w14:paraId="3E06C188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47F5820B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14A98F9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C83255" w:rsidRPr="000E10E7" w14:paraId="06258410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308ACE1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100" w:type="dxa"/>
            <w:hideMark/>
          </w:tcPr>
          <w:p w14:paraId="5810357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Э.Грига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Д.Б.Кабалевского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«Вечерняя музыка» В. Гаврилина; «Летний вечер тих и ясен…» на сл. Фета]]</w:t>
            </w:r>
          </w:p>
        </w:tc>
        <w:tc>
          <w:tcPr>
            <w:tcW w:w="855" w:type="dxa"/>
            <w:hideMark/>
          </w:tcPr>
          <w:p w14:paraId="00E12261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57F0A387" w14:textId="7E4C6923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45BE460A" w14:textId="34AA24A4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2F91C454" w14:textId="7A0F367C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59DA9C03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6848207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100" w:type="dxa"/>
            <w:hideMark/>
          </w:tcPr>
          <w:p w14:paraId="3212807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[[Музыкальные портреты: песня «Болтунья» сл. А. Барто, муз. С. Прокофьева; П.И. Чайковский «Баба Яга» из Детского альбома; Л. Моцарт «Менуэт»]]</w:t>
            </w:r>
          </w:p>
        </w:tc>
        <w:tc>
          <w:tcPr>
            <w:tcW w:w="855" w:type="dxa"/>
            <w:hideMark/>
          </w:tcPr>
          <w:p w14:paraId="0AD681FD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624581F4" w14:textId="156898B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1F974C94" w14:textId="102924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0A618291" w14:textId="546A6172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05589411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32A006C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100" w:type="dxa"/>
            <w:hideMark/>
          </w:tcPr>
          <w:p w14:paraId="40315C3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[[Танцы, игры и веселье: А.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Спадавеккиа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«Добрый жук», песня из к/ф «Золушка», И. Дунаевский Полька; И.С. Бах «Волынка»]]</w:t>
            </w:r>
          </w:p>
        </w:tc>
        <w:tc>
          <w:tcPr>
            <w:tcW w:w="855" w:type="dxa"/>
            <w:hideMark/>
          </w:tcPr>
          <w:p w14:paraId="40AB3B84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0416FDC4" w14:textId="72081863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0111EE45" w14:textId="00204BC9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27EE8B09" w14:textId="68B8444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2E39CF39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32350D3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7100" w:type="dxa"/>
            <w:hideMark/>
          </w:tcPr>
          <w:p w14:paraId="38486ED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[[Какой же праздник без музыки? О.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Бихлер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марш «Триумф победителей»; В. Соловьев-Седой Марш нахимовцев; песни, посвящённые Дню Победы]]</w:t>
            </w:r>
          </w:p>
        </w:tc>
        <w:tc>
          <w:tcPr>
            <w:tcW w:w="855" w:type="dxa"/>
            <w:hideMark/>
          </w:tcPr>
          <w:p w14:paraId="4DD1730E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7737B7C0" w14:textId="6F4284E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2F912E85" w14:textId="7D2428E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6FB28233" w14:textId="3B9C7AEA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0449DD56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7ACF785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7069F8F0" w14:textId="77777777" w:rsidTr="00C83255">
        <w:trPr>
          <w:tblCellSpacing w:w="15" w:type="dxa"/>
        </w:trPr>
        <w:tc>
          <w:tcPr>
            <w:tcW w:w="7570" w:type="dxa"/>
            <w:gridSpan w:val="2"/>
            <w:hideMark/>
          </w:tcPr>
          <w:p w14:paraId="20BCD36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5" w:type="dxa"/>
            <w:hideMark/>
          </w:tcPr>
          <w:p w14:paraId="0707FCBB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9" w:type="dxa"/>
            <w:gridSpan w:val="3"/>
            <w:hideMark/>
          </w:tcPr>
          <w:p w14:paraId="58773646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460F55C4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2C80036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0E10E7" w:rsidRPr="000E10E7" w14:paraId="7EB3F1FF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555A27C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0E10E7" w:rsidRPr="000E10E7" w14:paraId="3BE6AAEC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5857D08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C83255" w:rsidRPr="000E10E7" w14:paraId="2CD37484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1B37F33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00" w:type="dxa"/>
            <w:hideMark/>
          </w:tcPr>
          <w:p w14:paraId="4C79F91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[[Певец своего народа: А. Хачатурян Андантино, «Подражание народному»]]</w:t>
            </w:r>
          </w:p>
        </w:tc>
        <w:tc>
          <w:tcPr>
            <w:tcW w:w="855" w:type="dxa"/>
            <w:hideMark/>
          </w:tcPr>
          <w:p w14:paraId="7E54DF95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1912523D" w14:textId="5BE86293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6EE9B26B" w14:textId="7CFB9DF9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166E9EEC" w14:textId="65F18156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7BE40D58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4729A8F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100" w:type="dxa"/>
            <w:hideMark/>
          </w:tcPr>
          <w:p w14:paraId="2443203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 стран ближнего зарубежья: Белорусские народные песни «Савка и Гришка», «Бульба», Г.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Гусейнли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сл. Т.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Муталлибова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А.Хачатуряна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«Гаянэ»]]</w:t>
            </w:r>
          </w:p>
        </w:tc>
        <w:tc>
          <w:tcPr>
            <w:tcW w:w="855" w:type="dxa"/>
            <w:hideMark/>
          </w:tcPr>
          <w:p w14:paraId="3E37785B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</w:tcPr>
          <w:p w14:paraId="7111127F" w14:textId="5F141FF6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36FF915E" w14:textId="7E4CB04B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0578871D" w14:textId="7D1A8AD3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5F60F4FF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76E0D07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100" w:type="dxa"/>
            <w:hideMark/>
          </w:tcPr>
          <w:p w14:paraId="29A9796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Теодоракис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народный танец «Сиртаки», «Чудесная лютня»: этническая музыка]]</w:t>
            </w:r>
          </w:p>
        </w:tc>
        <w:tc>
          <w:tcPr>
            <w:tcW w:w="855" w:type="dxa"/>
            <w:hideMark/>
          </w:tcPr>
          <w:p w14:paraId="65A37C72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</w:tcPr>
          <w:p w14:paraId="4BEA104F" w14:textId="6B7AFC3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6D8079F1" w14:textId="00878EB9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74D30B2F" w14:textId="221AFDCE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157A708C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25A3BC4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7CEAD037" w14:textId="77777777" w:rsidTr="00C83255">
        <w:trPr>
          <w:tblCellSpacing w:w="15" w:type="dxa"/>
        </w:trPr>
        <w:tc>
          <w:tcPr>
            <w:tcW w:w="7570" w:type="dxa"/>
            <w:gridSpan w:val="2"/>
            <w:hideMark/>
          </w:tcPr>
          <w:p w14:paraId="153C574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5" w:type="dxa"/>
            <w:hideMark/>
          </w:tcPr>
          <w:p w14:paraId="46EDA712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9" w:type="dxa"/>
            <w:gridSpan w:val="3"/>
            <w:hideMark/>
          </w:tcPr>
          <w:p w14:paraId="262F3AAD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3A6DE17E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5742D83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C83255" w:rsidRPr="000E10E7" w14:paraId="065377B6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24706FF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00" w:type="dxa"/>
            <w:hideMark/>
          </w:tcPr>
          <w:p w14:paraId="08855F9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[[Звучание храма: П.И. Чайковский «Утренняя молитва» и «В церкви» из Детского альбома]]</w:t>
            </w:r>
          </w:p>
        </w:tc>
        <w:tc>
          <w:tcPr>
            <w:tcW w:w="855" w:type="dxa"/>
            <w:hideMark/>
          </w:tcPr>
          <w:p w14:paraId="7FB097B7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34B93759" w14:textId="5A01BBA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408D3284" w14:textId="6A4E543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03D7BBFC" w14:textId="682B905E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46B6CFC0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4B24275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00" w:type="dxa"/>
            <w:hideMark/>
          </w:tcPr>
          <w:p w14:paraId="4505B3C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[[Религиозные </w:t>
            </w:r>
            <w:proofErr w:type="spellStart"/>
            <w:proofErr w:type="gram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праздники:Рождественский</w:t>
            </w:r>
            <w:proofErr w:type="spellEnd"/>
            <w:proofErr w:type="gram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псалом «Эта ночь святая», Рождественская песня «Тихая ночь»]]</w:t>
            </w:r>
          </w:p>
        </w:tc>
        <w:tc>
          <w:tcPr>
            <w:tcW w:w="855" w:type="dxa"/>
            <w:hideMark/>
          </w:tcPr>
          <w:p w14:paraId="06CED993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487D8EAE" w14:textId="19B87CE1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13D77E7B" w14:textId="1FB5BA4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4D1C0348" w14:textId="0F894200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14CD35CE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6E4CD67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1A220657" w14:textId="77777777" w:rsidTr="00C83255">
        <w:trPr>
          <w:tblCellSpacing w:w="15" w:type="dxa"/>
        </w:trPr>
        <w:tc>
          <w:tcPr>
            <w:tcW w:w="7570" w:type="dxa"/>
            <w:gridSpan w:val="2"/>
            <w:hideMark/>
          </w:tcPr>
          <w:p w14:paraId="1F95E2E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5" w:type="dxa"/>
            <w:hideMark/>
          </w:tcPr>
          <w:p w14:paraId="542E5AD5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9" w:type="dxa"/>
            <w:gridSpan w:val="3"/>
            <w:hideMark/>
          </w:tcPr>
          <w:p w14:paraId="115F8FF3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65B5B29B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2659FFC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C83255" w:rsidRPr="000E10E7" w14:paraId="746614D4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0691CB3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7100" w:type="dxa"/>
            <w:hideMark/>
          </w:tcPr>
          <w:p w14:paraId="222CB2F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[[Музыкальная сказка на сцене, на экране: оперы-сказки «Муха-цокотуха», «Волк и семеро козлят»; песни из мультфильма «Бременские музыканты»]]</w:t>
            </w:r>
          </w:p>
        </w:tc>
        <w:tc>
          <w:tcPr>
            <w:tcW w:w="855" w:type="dxa"/>
            <w:hideMark/>
          </w:tcPr>
          <w:p w14:paraId="27DADFB0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12C425A0" w14:textId="6622E165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09E437EE" w14:textId="4BC881A8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13425FE8" w14:textId="559B8EF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6BCB345F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0B3A092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100" w:type="dxa"/>
            <w:hideMark/>
          </w:tcPr>
          <w:p w14:paraId="4C7D9B4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«Жар-Птица»]]</w:t>
            </w:r>
          </w:p>
        </w:tc>
        <w:tc>
          <w:tcPr>
            <w:tcW w:w="855" w:type="dxa"/>
            <w:hideMark/>
          </w:tcPr>
          <w:p w14:paraId="09BB77B2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77EBAD45" w14:textId="6ED89043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27632674" w14:textId="70C27392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21C709AF" w14:textId="632DD7F3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590D1075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6DA50A6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100" w:type="dxa"/>
            <w:hideMark/>
          </w:tcPr>
          <w:p w14:paraId="6F8C44C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[[Балет. Хореография – искусство танца: П. Чайковский. Финал 1-го действия из балета «Спящая красавица»]]</w:t>
            </w:r>
          </w:p>
        </w:tc>
        <w:tc>
          <w:tcPr>
            <w:tcW w:w="855" w:type="dxa"/>
            <w:hideMark/>
          </w:tcPr>
          <w:p w14:paraId="7336F415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1E3EC497" w14:textId="25D7FDB0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69088B2D" w14:textId="3666EE7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07D031A4" w14:textId="05234DA9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6342B83E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653D34F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100" w:type="dxa"/>
            <w:hideMark/>
          </w:tcPr>
          <w:p w14:paraId="7825C71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[[Опера. Главные герои и номера оперного спектакля: мужской и женский хоры из Интродукции оперы М.И. Глинки «Иван Сусанин»]]</w:t>
            </w:r>
          </w:p>
        </w:tc>
        <w:tc>
          <w:tcPr>
            <w:tcW w:w="855" w:type="dxa"/>
            <w:hideMark/>
          </w:tcPr>
          <w:p w14:paraId="5C548624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31AAEE6B" w14:textId="4CFABF26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05894276" w14:textId="39BAC3E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7DC75632" w14:textId="6A2C1F54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394D18B1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11A31AF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69C484EE" w14:textId="77777777" w:rsidTr="00C83255">
        <w:trPr>
          <w:tblCellSpacing w:w="15" w:type="dxa"/>
        </w:trPr>
        <w:tc>
          <w:tcPr>
            <w:tcW w:w="7570" w:type="dxa"/>
            <w:gridSpan w:val="2"/>
            <w:hideMark/>
          </w:tcPr>
          <w:p w14:paraId="5DB91E4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5" w:type="dxa"/>
            <w:hideMark/>
          </w:tcPr>
          <w:p w14:paraId="21CBA426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9" w:type="dxa"/>
            <w:gridSpan w:val="3"/>
            <w:hideMark/>
          </w:tcPr>
          <w:p w14:paraId="1C65002D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4CAB2CA9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332C7C5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C83255" w:rsidRPr="000E10E7" w14:paraId="6BE3BDCD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5DDD306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100" w:type="dxa"/>
            <w:hideMark/>
          </w:tcPr>
          <w:p w14:paraId="0997A80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[[Современные обработки </w:t>
            </w:r>
            <w:proofErr w:type="spellStart"/>
            <w:proofErr w:type="gram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классики:В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Мориа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«Фигаро» в современной обработке]]</w:t>
            </w:r>
          </w:p>
        </w:tc>
        <w:tc>
          <w:tcPr>
            <w:tcW w:w="855" w:type="dxa"/>
            <w:hideMark/>
          </w:tcPr>
          <w:p w14:paraId="1A16EE7D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</w:tcPr>
          <w:p w14:paraId="7CC7FD3C" w14:textId="39A4458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1F4AE01C" w14:textId="43D41130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168448A6" w14:textId="4A83F829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199ECCA5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1AF555D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100" w:type="dxa"/>
            <w:hideMark/>
          </w:tcPr>
          <w:p w14:paraId="50EAD00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[[Электронные музыкальные инструменты: И.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Томита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А.Рыбников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«Гроза» и «Свет Звезд» из к/ф «Через тернии к звездам»; А. Островский «Спят усталые игрушки»]]</w:t>
            </w:r>
          </w:p>
        </w:tc>
        <w:tc>
          <w:tcPr>
            <w:tcW w:w="855" w:type="dxa"/>
            <w:hideMark/>
          </w:tcPr>
          <w:p w14:paraId="5B3B7BDA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140B35D6" w14:textId="40A2410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0D1D0BD7" w14:textId="73F95E44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2E5BFA51" w14:textId="6E0C9692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16A60318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7C1D99E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45D8A0B4" w14:textId="77777777" w:rsidTr="00C83255">
        <w:trPr>
          <w:tblCellSpacing w:w="15" w:type="dxa"/>
        </w:trPr>
        <w:tc>
          <w:tcPr>
            <w:tcW w:w="7570" w:type="dxa"/>
            <w:gridSpan w:val="2"/>
            <w:hideMark/>
          </w:tcPr>
          <w:p w14:paraId="79D170F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5" w:type="dxa"/>
            <w:hideMark/>
          </w:tcPr>
          <w:p w14:paraId="72E82F0A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9" w:type="dxa"/>
            <w:gridSpan w:val="3"/>
            <w:hideMark/>
          </w:tcPr>
          <w:p w14:paraId="5061752A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0568A361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2299E81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C83255" w:rsidRPr="000E10E7" w14:paraId="1FFA3CF4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1A50737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7100" w:type="dxa"/>
            <w:hideMark/>
          </w:tcPr>
          <w:p w14:paraId="1B6B658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[[Весь мир звучит: Н.А. Римский-Корсаков «Похвала пустыне» из оперы «Сказание о невидимом граде Китеже и деве Февронии»]]</w:t>
            </w:r>
          </w:p>
        </w:tc>
        <w:tc>
          <w:tcPr>
            <w:tcW w:w="855" w:type="dxa"/>
            <w:hideMark/>
          </w:tcPr>
          <w:p w14:paraId="022344E4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1E168592" w14:textId="19B11CD1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610EE1FE" w14:textId="063E28D5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1300C7B6" w14:textId="2BA579CB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76FC701F" w14:textId="77777777" w:rsidTr="00C83255">
        <w:trPr>
          <w:tblCellSpacing w:w="15" w:type="dxa"/>
        </w:trPr>
        <w:tc>
          <w:tcPr>
            <w:tcW w:w="440" w:type="dxa"/>
            <w:hideMark/>
          </w:tcPr>
          <w:p w14:paraId="5E011A1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100" w:type="dxa"/>
            <w:hideMark/>
          </w:tcPr>
          <w:p w14:paraId="6B526F5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[[Песня: П.И. Чайковский «Осенняя песнь»; Д.Б.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стихи В. Викторова «Песня о школе», А.Д. Филиппенко, стихи Т.И. Волгиной «Веселый музыкант»]]</w:t>
            </w:r>
          </w:p>
        </w:tc>
        <w:tc>
          <w:tcPr>
            <w:tcW w:w="855" w:type="dxa"/>
            <w:hideMark/>
          </w:tcPr>
          <w:p w14:paraId="54875DE3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14:paraId="6829A74D" w14:textId="4D8D1AB5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21042D03" w14:textId="57255079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14:paraId="383F7F1E" w14:textId="3AAB4290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67CD204A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4D66476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55462D21" w14:textId="77777777" w:rsidTr="00C83255">
        <w:trPr>
          <w:tblCellSpacing w:w="15" w:type="dxa"/>
        </w:trPr>
        <w:tc>
          <w:tcPr>
            <w:tcW w:w="7570" w:type="dxa"/>
            <w:gridSpan w:val="2"/>
            <w:hideMark/>
          </w:tcPr>
          <w:p w14:paraId="435C9EB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5" w:type="dxa"/>
            <w:hideMark/>
          </w:tcPr>
          <w:p w14:paraId="534262B2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9" w:type="dxa"/>
            <w:gridSpan w:val="3"/>
            <w:hideMark/>
          </w:tcPr>
          <w:p w14:paraId="34D11CAF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6DC6ABC7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003E36B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0E10E7" w:rsidRPr="000E10E7" w14:paraId="43248297" w14:textId="77777777" w:rsidTr="00C83255">
        <w:trPr>
          <w:tblCellSpacing w:w="15" w:type="dxa"/>
        </w:trPr>
        <w:tc>
          <w:tcPr>
            <w:tcW w:w="14394" w:type="dxa"/>
            <w:gridSpan w:val="6"/>
            <w:hideMark/>
          </w:tcPr>
          <w:p w14:paraId="79B8D73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модуль</w:t>
            </w:r>
          </w:p>
        </w:tc>
      </w:tr>
      <w:tr w:rsidR="00C83255" w:rsidRPr="000E10E7" w14:paraId="2C9A7674" w14:textId="77777777" w:rsidTr="00C83255">
        <w:trPr>
          <w:tblCellSpacing w:w="15" w:type="dxa"/>
        </w:trPr>
        <w:tc>
          <w:tcPr>
            <w:tcW w:w="7570" w:type="dxa"/>
            <w:gridSpan w:val="2"/>
            <w:hideMark/>
          </w:tcPr>
          <w:p w14:paraId="6AB2A43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5" w:type="dxa"/>
            <w:hideMark/>
          </w:tcPr>
          <w:p w14:paraId="62527EC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71" w:type="dxa"/>
            <w:hideMark/>
          </w:tcPr>
          <w:p w14:paraId="11D6D6B0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hideMark/>
          </w:tcPr>
          <w:p w14:paraId="79F6E677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dxa"/>
            <w:hideMark/>
          </w:tcPr>
          <w:p w14:paraId="0FF45CD8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4ACD4FD0" w14:textId="77777777" w:rsidR="00483E93" w:rsidRDefault="00483E93" w:rsidP="000E10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CBF0B85" w14:textId="50438EE2" w:rsidR="000E10E7" w:rsidRPr="000E10E7" w:rsidRDefault="000E10E7" w:rsidP="000E10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E10E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44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7137"/>
        <w:gridCol w:w="710"/>
        <w:gridCol w:w="1844"/>
        <w:gridCol w:w="1599"/>
        <w:gridCol w:w="35"/>
        <w:gridCol w:w="2621"/>
      </w:tblGrid>
      <w:tr w:rsidR="00C83255" w:rsidRPr="000E10E7" w14:paraId="3FDCE56F" w14:textId="77777777" w:rsidTr="00C83255">
        <w:trPr>
          <w:tblHeader/>
          <w:tblCellSpacing w:w="15" w:type="dxa"/>
        </w:trPr>
        <w:tc>
          <w:tcPr>
            <w:tcW w:w="463" w:type="dxa"/>
            <w:vMerge w:val="restart"/>
            <w:hideMark/>
          </w:tcPr>
          <w:p w14:paraId="0829BCD2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07" w:type="dxa"/>
            <w:vMerge w:val="restart"/>
            <w:hideMark/>
          </w:tcPr>
          <w:p w14:paraId="443D6D0D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23" w:type="dxa"/>
            <w:gridSpan w:val="3"/>
            <w:hideMark/>
          </w:tcPr>
          <w:p w14:paraId="038D5E5F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11" w:type="dxa"/>
            <w:gridSpan w:val="2"/>
            <w:hideMark/>
          </w:tcPr>
          <w:p w14:paraId="616A2366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83255" w:rsidRPr="000E10E7" w14:paraId="7380283D" w14:textId="77777777" w:rsidTr="00C83255">
        <w:trPr>
          <w:tblHeader/>
          <w:tblCellSpacing w:w="15" w:type="dxa"/>
        </w:trPr>
        <w:tc>
          <w:tcPr>
            <w:tcW w:w="463" w:type="dxa"/>
            <w:vMerge/>
            <w:hideMark/>
          </w:tcPr>
          <w:p w14:paraId="185AA3F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vMerge/>
            <w:hideMark/>
          </w:tcPr>
          <w:p w14:paraId="685065D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hideMark/>
          </w:tcPr>
          <w:p w14:paraId="6F5FA44C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4" w:type="dxa"/>
            <w:hideMark/>
          </w:tcPr>
          <w:p w14:paraId="432EE47B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04" w:type="dxa"/>
            <w:gridSpan w:val="2"/>
            <w:hideMark/>
          </w:tcPr>
          <w:p w14:paraId="790019AC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576" w:type="dxa"/>
            <w:vAlign w:val="center"/>
            <w:hideMark/>
          </w:tcPr>
          <w:p w14:paraId="13E5D74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5CC58A39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1694928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0E10E7" w:rsidRPr="000E10E7" w14:paraId="4518FF3E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2154965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C83255" w:rsidRPr="000E10E7" w14:paraId="0B9AA122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6B04D3B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07" w:type="dxa"/>
            <w:hideMark/>
          </w:tcPr>
          <w:p w14:paraId="333B571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В.Я.Шаинский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«Вместе весело шагать»]]</w:t>
            </w:r>
          </w:p>
        </w:tc>
        <w:tc>
          <w:tcPr>
            <w:tcW w:w="680" w:type="dxa"/>
            <w:hideMark/>
          </w:tcPr>
          <w:p w14:paraId="0689FDEE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76DF59BE" w14:textId="0D2ADE61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7182B665" w14:textId="4441035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3E9C41F1" w14:textId="417BC4FD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19DD233E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46243C0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107" w:type="dxa"/>
            <w:hideMark/>
          </w:tcPr>
          <w:p w14:paraId="771F34C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[[Русский фольклор: русские народные песни «Из-под дуба, из-под вяза»]]</w:t>
            </w:r>
          </w:p>
        </w:tc>
        <w:tc>
          <w:tcPr>
            <w:tcW w:w="680" w:type="dxa"/>
            <w:hideMark/>
          </w:tcPr>
          <w:p w14:paraId="03398407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508AB538" w14:textId="586F38A4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7456F36B" w14:textId="1F74A1C8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46C54B0E" w14:textId="40A1EFAD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2EFD03FF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539DBC1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107" w:type="dxa"/>
            <w:hideMark/>
          </w:tcPr>
          <w:p w14:paraId="6546A66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[[Русские народные музыкальные инструменты: Русские народные песни «Светит месяц»; «Ах вы, сени, мои сени»]]</w:t>
            </w:r>
          </w:p>
        </w:tc>
        <w:tc>
          <w:tcPr>
            <w:tcW w:w="680" w:type="dxa"/>
            <w:hideMark/>
          </w:tcPr>
          <w:p w14:paraId="6269F57C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15FB87DE" w14:textId="1236733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6D97FFC0" w14:textId="5BC791EF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7B3B5A1D" w14:textId="3DDCD441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77A71113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3B8F120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7107" w:type="dxa"/>
            <w:hideMark/>
          </w:tcPr>
          <w:p w14:paraId="7AB429F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[[Сказки, мифы и легенды: «Былина о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Вольге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Н.Добронравов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М. Таривердиев «Маленький принц» (Кто тебя выдумал, звездная страна…)]]</w:t>
            </w:r>
          </w:p>
        </w:tc>
        <w:tc>
          <w:tcPr>
            <w:tcW w:w="680" w:type="dxa"/>
            <w:hideMark/>
          </w:tcPr>
          <w:p w14:paraId="6CBB50EE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691CB711" w14:textId="1C8B0C8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0DA7E3B7" w14:textId="00461B1E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7CD7A377" w14:textId="4DEFB6D6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274157CE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5F47080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107" w:type="dxa"/>
            <w:hideMark/>
          </w:tcPr>
          <w:p w14:paraId="430CC83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[[Народные праздники: песни-колядки «Пришла коляда», «В ночном саду»]]</w:t>
            </w:r>
          </w:p>
        </w:tc>
        <w:tc>
          <w:tcPr>
            <w:tcW w:w="680" w:type="dxa"/>
            <w:hideMark/>
          </w:tcPr>
          <w:p w14:paraId="5C68E81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3F9D014A" w14:textId="0DA9D7D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0547578B" w14:textId="7498315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1CF612F1" w14:textId="1D6CDE48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35D47C62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10D252C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107" w:type="dxa"/>
            <w:hideMark/>
          </w:tcPr>
          <w:p w14:paraId="6FBE671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[[Фольклор народов России: народная песня коми «Провожание»; татарская народная песня «Туган як»]]</w:t>
            </w:r>
          </w:p>
        </w:tc>
        <w:tc>
          <w:tcPr>
            <w:tcW w:w="680" w:type="dxa"/>
            <w:hideMark/>
          </w:tcPr>
          <w:p w14:paraId="76850204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67AB439E" w14:textId="275FF260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304E0174" w14:textId="4B12B2BE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3B9A9F0D" w14:textId="47CAD323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250077E8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33B47A1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107" w:type="dxa"/>
            <w:hideMark/>
          </w:tcPr>
          <w:p w14:paraId="2DBCB0E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4]]</w:t>
            </w:r>
          </w:p>
        </w:tc>
        <w:tc>
          <w:tcPr>
            <w:tcW w:w="680" w:type="dxa"/>
            <w:hideMark/>
          </w:tcPr>
          <w:p w14:paraId="3ADC5581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31C914CC" w14:textId="1104F788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0A2FB546" w14:textId="494256B3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6349E5C4" w14:textId="26E20E11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37897449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1E04C1B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6CBC2FE4" w14:textId="77777777" w:rsidTr="00C83255">
        <w:trPr>
          <w:tblCellSpacing w:w="15" w:type="dxa"/>
        </w:trPr>
        <w:tc>
          <w:tcPr>
            <w:tcW w:w="7600" w:type="dxa"/>
            <w:gridSpan w:val="2"/>
            <w:hideMark/>
          </w:tcPr>
          <w:p w14:paraId="2F3EDB5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0" w:type="dxa"/>
            <w:hideMark/>
          </w:tcPr>
          <w:p w14:paraId="1970F1F2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4" w:type="dxa"/>
            <w:gridSpan w:val="4"/>
            <w:hideMark/>
          </w:tcPr>
          <w:p w14:paraId="1CFE8EE2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5ABBCE04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0A863C1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C83255" w:rsidRPr="000E10E7" w14:paraId="31D7B501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71DB47D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07" w:type="dxa"/>
            <w:hideMark/>
          </w:tcPr>
          <w:p w14:paraId="0460F66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[[Русские композиторы-классики: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«Немецкая песенка», «Неаполитанская песенка» из Детского альбома]]</w:t>
            </w:r>
          </w:p>
        </w:tc>
        <w:tc>
          <w:tcPr>
            <w:tcW w:w="680" w:type="dxa"/>
            <w:hideMark/>
          </w:tcPr>
          <w:p w14:paraId="16D89BEA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0EE22E16" w14:textId="2D1E3435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160EBFD0" w14:textId="3234C2B4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4EE13C6B" w14:textId="0698E278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0FF6D3C5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3B47C2E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07" w:type="dxa"/>
            <w:hideMark/>
          </w:tcPr>
          <w:p w14:paraId="4B0DD69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[[Европейские композиторы-классики: Л.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«Сурок»; Концерт для фортепиано с оркестром № 4, 2-я часть]]</w:t>
            </w:r>
          </w:p>
        </w:tc>
        <w:tc>
          <w:tcPr>
            <w:tcW w:w="680" w:type="dxa"/>
            <w:hideMark/>
          </w:tcPr>
          <w:p w14:paraId="6CEE262F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073BD648" w14:textId="022B321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1D984FB7" w14:textId="07CA97B8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7736E4DC" w14:textId="7AC58D4C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57132C6F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0B26EC2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107" w:type="dxa"/>
            <w:hideMark/>
          </w:tcPr>
          <w:p w14:paraId="6F3F82B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часть]]</w:t>
            </w:r>
          </w:p>
        </w:tc>
        <w:tc>
          <w:tcPr>
            <w:tcW w:w="680" w:type="dxa"/>
            <w:hideMark/>
          </w:tcPr>
          <w:p w14:paraId="728696CC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3053F4BD" w14:textId="446936A0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1FE0CE67" w14:textId="5515E7C4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0E5B13CC" w14:textId="4E2DFB7E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2425C5DE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159C886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107" w:type="dxa"/>
            <w:hideMark/>
          </w:tcPr>
          <w:p w14:paraId="312A78D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[[Вокальная музыка: М.И. Глинка «Жаворонок»; "Школьный вальс" Исаака Дунаевского]]</w:t>
            </w:r>
          </w:p>
        </w:tc>
        <w:tc>
          <w:tcPr>
            <w:tcW w:w="680" w:type="dxa"/>
            <w:hideMark/>
          </w:tcPr>
          <w:p w14:paraId="456BAA20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4E6A606C" w14:textId="3B623A1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6201DE0F" w14:textId="1B698D66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7CB0C295" w14:textId="13616B99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17748162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5824935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107" w:type="dxa"/>
            <w:hideMark/>
          </w:tcPr>
          <w:p w14:paraId="0E3450B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[[Программная музыка: А.К. Лядов «Кикимора», «Волшебное озеро»; М.П. Мусоргский. «Рассвет на Москве-реке» – вступление к опере «Хованщина»]]</w:t>
            </w:r>
          </w:p>
        </w:tc>
        <w:tc>
          <w:tcPr>
            <w:tcW w:w="680" w:type="dxa"/>
            <w:hideMark/>
          </w:tcPr>
          <w:p w14:paraId="08091822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5FEF84CD" w14:textId="0131A3A1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02C68C03" w14:textId="56B537F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15F5F2E9" w14:textId="425BCC30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06A23C08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6B94419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7107" w:type="dxa"/>
            <w:hideMark/>
          </w:tcPr>
          <w:p w14:paraId="31A48E5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[[Симфоническая музыка: П.И. Чайковский Симфония № 4, Финал; С.С. Прокофьев. Классическая симфония (№ 1) Первая часть]]</w:t>
            </w:r>
          </w:p>
        </w:tc>
        <w:tc>
          <w:tcPr>
            <w:tcW w:w="680" w:type="dxa"/>
            <w:hideMark/>
          </w:tcPr>
          <w:p w14:paraId="10F5E68B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449A1FCA" w14:textId="4782976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67C2522F" w14:textId="21655535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24D7D20E" w14:textId="685F0C3C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5CD034C5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18E5A35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107" w:type="dxa"/>
            <w:hideMark/>
          </w:tcPr>
          <w:p w14:paraId="3CB7654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[[Мастерство исполнителя: Русская народная песня «Уж, ты сад» в исполнении Л. Руслановой; Л.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Патетическая соната (1-я часть) для фортепиано в исполнении С.Т. Рихтера]]</w:t>
            </w:r>
          </w:p>
        </w:tc>
        <w:tc>
          <w:tcPr>
            <w:tcW w:w="680" w:type="dxa"/>
            <w:hideMark/>
          </w:tcPr>
          <w:p w14:paraId="62B4D1CB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4DE14EC2" w14:textId="3BAEE02E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57974589" w14:textId="6E7939E4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61538989" w14:textId="77F78A15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678026D1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3A8547E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107" w:type="dxa"/>
            <w:hideMark/>
          </w:tcPr>
          <w:p w14:paraId="262436B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[[Инструментальная музыка: Р. Шуман «Грезы»; С.С. Прокофьев «Сказки старой бабушки»]]</w:t>
            </w:r>
          </w:p>
        </w:tc>
        <w:tc>
          <w:tcPr>
            <w:tcW w:w="680" w:type="dxa"/>
            <w:hideMark/>
          </w:tcPr>
          <w:p w14:paraId="565312F8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4C0B98CC" w14:textId="1B14E60E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73F1A8BE" w14:textId="78100ECE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18E36AAD" w14:textId="3EDB2465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4634987B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3A5E141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3538BB91" w14:textId="77777777" w:rsidTr="00C83255">
        <w:trPr>
          <w:tblCellSpacing w:w="15" w:type="dxa"/>
        </w:trPr>
        <w:tc>
          <w:tcPr>
            <w:tcW w:w="7600" w:type="dxa"/>
            <w:gridSpan w:val="2"/>
            <w:hideMark/>
          </w:tcPr>
          <w:p w14:paraId="6ACA8B6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0" w:type="dxa"/>
            <w:hideMark/>
          </w:tcPr>
          <w:p w14:paraId="7752339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gridSpan w:val="4"/>
            <w:hideMark/>
          </w:tcPr>
          <w:p w14:paraId="27925E4F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45C9F896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5C806C5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C83255" w:rsidRPr="000E10E7" w14:paraId="39C52610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7052734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107" w:type="dxa"/>
            <w:hideMark/>
          </w:tcPr>
          <w:p w14:paraId="261E1E8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[[Главный музыкальный символ: Гимн России]]</w:t>
            </w:r>
          </w:p>
        </w:tc>
        <w:tc>
          <w:tcPr>
            <w:tcW w:w="680" w:type="dxa"/>
            <w:hideMark/>
          </w:tcPr>
          <w:p w14:paraId="6C85D484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6536C3FC" w14:textId="06EB9623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01099A74" w14:textId="6FA77976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687709F0" w14:textId="0BCA6C40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5D34DA5B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5B520C0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107" w:type="dxa"/>
            <w:hideMark/>
          </w:tcPr>
          <w:p w14:paraId="75A3542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[[Красота и вдохновение: «Рассвет-чародей» музыка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В.Я.Шаинского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М.С.Пляцковского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П.И. Чайковский «Мелодия» для скрипки и фортепиано, А.П. Бородин «Ноктюрн из струнного квартета № 2»]]</w:t>
            </w:r>
          </w:p>
        </w:tc>
        <w:tc>
          <w:tcPr>
            <w:tcW w:w="680" w:type="dxa"/>
            <w:hideMark/>
          </w:tcPr>
          <w:p w14:paraId="15E17667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0588137B" w14:textId="2C9FA421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506002CA" w14:textId="61419936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0E57E690" w14:textId="16EB7058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40A3C5CE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4FA9D02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1193D266" w14:textId="77777777" w:rsidTr="00C83255">
        <w:trPr>
          <w:tblCellSpacing w:w="15" w:type="dxa"/>
        </w:trPr>
        <w:tc>
          <w:tcPr>
            <w:tcW w:w="7600" w:type="dxa"/>
            <w:gridSpan w:val="2"/>
            <w:hideMark/>
          </w:tcPr>
          <w:p w14:paraId="65E854E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0" w:type="dxa"/>
            <w:hideMark/>
          </w:tcPr>
          <w:p w14:paraId="1D0E7020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4" w:type="dxa"/>
            <w:gridSpan w:val="4"/>
            <w:hideMark/>
          </w:tcPr>
          <w:p w14:paraId="4DF02A4E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38046A22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6EFB414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0E10E7" w:rsidRPr="000E10E7" w14:paraId="6B69EE0F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1C68615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0E10E7" w:rsidRPr="000E10E7" w14:paraId="5041D589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59DEB7E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C83255" w:rsidRPr="000E10E7" w14:paraId="68FFE574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08A9C09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07" w:type="dxa"/>
            <w:hideMark/>
          </w:tcPr>
          <w:p w14:paraId="734E0FD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«Садко»]]</w:t>
            </w:r>
          </w:p>
        </w:tc>
        <w:tc>
          <w:tcPr>
            <w:tcW w:w="680" w:type="dxa"/>
            <w:hideMark/>
          </w:tcPr>
          <w:p w14:paraId="14C25A50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14:paraId="7F0F7352" w14:textId="3ED1542E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0EC7FCD7" w14:textId="54904C70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293B74E3" w14:textId="036854F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2ED6B236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3C128DC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2F096624" w14:textId="77777777" w:rsidTr="00C83255">
        <w:trPr>
          <w:tblCellSpacing w:w="15" w:type="dxa"/>
        </w:trPr>
        <w:tc>
          <w:tcPr>
            <w:tcW w:w="7600" w:type="dxa"/>
            <w:gridSpan w:val="2"/>
            <w:hideMark/>
          </w:tcPr>
          <w:p w14:paraId="7D7F990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680" w:type="dxa"/>
            <w:hideMark/>
          </w:tcPr>
          <w:p w14:paraId="231FAD51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4" w:type="dxa"/>
            <w:gridSpan w:val="4"/>
            <w:hideMark/>
          </w:tcPr>
          <w:p w14:paraId="1148C064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1AFF0FB9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16A0343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C83255" w:rsidRPr="000E10E7" w14:paraId="34B432EF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460AF07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07" w:type="dxa"/>
            <w:hideMark/>
          </w:tcPr>
          <w:p w14:paraId="2CB7F14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[[Инструментальная музыка в церкви: И.С. Бах Хоральная прелюдия фа-минор для органа, Токката и фуга ре минор для органа]]</w:t>
            </w:r>
          </w:p>
        </w:tc>
        <w:tc>
          <w:tcPr>
            <w:tcW w:w="680" w:type="dxa"/>
            <w:hideMark/>
          </w:tcPr>
          <w:p w14:paraId="27B007C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27277F71" w14:textId="1F8876F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3150C83A" w14:textId="6A7EDA45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031E1910" w14:textId="7F974D56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21FC4218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0012D68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07" w:type="dxa"/>
            <w:hideMark/>
          </w:tcPr>
          <w:p w14:paraId="6DBD433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[[Искусство Русской православной церкви: молитва «Богородице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Радуйся» хора братии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Оптиной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Пустыни; С.В. Рахманинов «Богородице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Радуйся» из «Всенощного бдения»]]</w:t>
            </w:r>
          </w:p>
        </w:tc>
        <w:tc>
          <w:tcPr>
            <w:tcW w:w="680" w:type="dxa"/>
            <w:hideMark/>
          </w:tcPr>
          <w:p w14:paraId="10C7D7EB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5DB31222" w14:textId="5A386079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39CB924C" w14:textId="0DBE57BB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51B82F52" w14:textId="51498D4B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6E5AB0D8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65805C5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107" w:type="dxa"/>
            <w:hideMark/>
          </w:tcPr>
          <w:p w14:paraId="0864978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[[Религиозные праздники: колядки «Добрый тебе вечер», «Небо и земля», Рождественские песни]]</w:t>
            </w:r>
          </w:p>
        </w:tc>
        <w:tc>
          <w:tcPr>
            <w:tcW w:w="680" w:type="dxa"/>
            <w:hideMark/>
          </w:tcPr>
          <w:p w14:paraId="161703C5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0BF86699" w14:textId="2CC25A4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5384C0BD" w14:textId="23FFF0B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26E3059A" w14:textId="3FD9DCFF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1FBCCE07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283F4EB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0B0C5D26" w14:textId="77777777" w:rsidTr="00C83255">
        <w:trPr>
          <w:tblCellSpacing w:w="15" w:type="dxa"/>
        </w:trPr>
        <w:tc>
          <w:tcPr>
            <w:tcW w:w="7600" w:type="dxa"/>
            <w:gridSpan w:val="2"/>
            <w:hideMark/>
          </w:tcPr>
          <w:p w14:paraId="2938B7D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0" w:type="dxa"/>
            <w:hideMark/>
          </w:tcPr>
          <w:p w14:paraId="7FF0752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4" w:type="dxa"/>
            <w:gridSpan w:val="4"/>
            <w:hideMark/>
          </w:tcPr>
          <w:p w14:paraId="46CB947D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5D786270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745E373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C83255" w:rsidRPr="000E10E7" w14:paraId="319E31CE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6E65447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107" w:type="dxa"/>
            <w:hideMark/>
          </w:tcPr>
          <w:p w14:paraId="3E008B0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[[Музыкальная сказка на сцене, на экране: фильм-балет «Хрустальный башмачок» (балет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«Золушка»);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aильм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-сказка «Золотой ключик, или Приключения Буратино»,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муз.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А.Рыбникова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680" w:type="dxa"/>
            <w:hideMark/>
          </w:tcPr>
          <w:p w14:paraId="35E19648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14:paraId="2A4F17BB" w14:textId="2E826F5E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374E3707" w14:textId="522D4A26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4EA1D611" w14:textId="370EE9D4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524AA7A9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1CE9675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107" w:type="dxa"/>
            <w:hideMark/>
          </w:tcPr>
          <w:p w14:paraId="412DE3E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[[Театр оперы и балета: отъезд Золушки на бал, Полночь из балета С.С. Прокофьева «Золушка»]]</w:t>
            </w:r>
          </w:p>
        </w:tc>
        <w:tc>
          <w:tcPr>
            <w:tcW w:w="680" w:type="dxa"/>
            <w:hideMark/>
          </w:tcPr>
          <w:p w14:paraId="188CB4FD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69081DDB" w14:textId="0B3C7C7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776E537D" w14:textId="149DF7E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5E85E90E" w14:textId="5CF741A3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23EB00D9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150ED59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107" w:type="dxa"/>
            <w:hideMark/>
          </w:tcPr>
          <w:p w14:paraId="7525ABF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[[Балет. Хореография – искусство танца: вальс, сцена примерки туфельки и финал из балета С.С. Прокофьева «Золушка»]]</w:t>
            </w:r>
          </w:p>
        </w:tc>
        <w:tc>
          <w:tcPr>
            <w:tcW w:w="680" w:type="dxa"/>
            <w:hideMark/>
          </w:tcPr>
          <w:p w14:paraId="414425CF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6E6B5DD3" w14:textId="313C10E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27FB4983" w14:textId="20F6A59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6E3FE2C1" w14:textId="2A808EE5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035BE220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098C4CB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107" w:type="dxa"/>
            <w:hideMark/>
          </w:tcPr>
          <w:p w14:paraId="6666DD3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шмеля»]]</w:t>
            </w:r>
          </w:p>
        </w:tc>
        <w:tc>
          <w:tcPr>
            <w:tcW w:w="680" w:type="dxa"/>
            <w:hideMark/>
          </w:tcPr>
          <w:p w14:paraId="1340982A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14:paraId="301A444C" w14:textId="3C7E352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7ABAE48F" w14:textId="044A968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6EDF30B1" w14:textId="6861A02C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32BEC8AB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76FEA7C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7107" w:type="dxa"/>
            <w:hideMark/>
          </w:tcPr>
          <w:p w14:paraId="2277B2C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[[Сюжет музыкального спектакля: сцена у Посада из оперы М.И. Глинки «Иван Сусанин»]]</w:t>
            </w:r>
          </w:p>
        </w:tc>
        <w:tc>
          <w:tcPr>
            <w:tcW w:w="680" w:type="dxa"/>
            <w:hideMark/>
          </w:tcPr>
          <w:p w14:paraId="65120701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7FA3B097" w14:textId="2F564135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45BA7B07" w14:textId="123FA980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1E0EA438" w14:textId="50CAE1A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482D2307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5C25172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107" w:type="dxa"/>
            <w:hideMark/>
          </w:tcPr>
          <w:p w14:paraId="15F6BEA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[[Оперетта, мюзикл: Ж. Оффенбах «Шествие царей» из оперетты «Прекрасная Елена»; Песня «До-Ре-Ми» из мюзикла Р. Роджерса «Звуки музыки»]]</w:t>
            </w:r>
          </w:p>
        </w:tc>
        <w:tc>
          <w:tcPr>
            <w:tcW w:w="680" w:type="dxa"/>
            <w:hideMark/>
          </w:tcPr>
          <w:p w14:paraId="35FD44C5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5043F835" w14:textId="6469CEDE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5A95DD66" w14:textId="5E50FF95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425B6B38" w14:textId="1B106074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1A516D40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06A59BA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7DAE9DE1" w14:textId="77777777" w:rsidTr="00C83255">
        <w:trPr>
          <w:tblCellSpacing w:w="15" w:type="dxa"/>
        </w:trPr>
        <w:tc>
          <w:tcPr>
            <w:tcW w:w="7600" w:type="dxa"/>
            <w:gridSpan w:val="2"/>
            <w:hideMark/>
          </w:tcPr>
          <w:p w14:paraId="40D8F55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0" w:type="dxa"/>
            <w:hideMark/>
          </w:tcPr>
          <w:p w14:paraId="5E48A9D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gridSpan w:val="4"/>
            <w:hideMark/>
          </w:tcPr>
          <w:p w14:paraId="24A8E03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25AECB5E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2EEBC34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C83255" w:rsidRPr="000E10E7" w14:paraId="2742A192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3DBC897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107" w:type="dxa"/>
            <w:hideMark/>
          </w:tcPr>
          <w:p w14:paraId="04F1D26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[[Современные обработки классической музыки: Ф. Шопен Прелюдия ми-минор, Чардаш В. Монти в современной обработке]]</w:t>
            </w:r>
          </w:p>
        </w:tc>
        <w:tc>
          <w:tcPr>
            <w:tcW w:w="680" w:type="dxa"/>
            <w:hideMark/>
          </w:tcPr>
          <w:p w14:paraId="4C207F4C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15C058F5" w14:textId="778F4AC3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0F217A63" w14:textId="7D8522A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1260D11B" w14:textId="4A320F63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0D513E65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423D30A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107" w:type="dxa"/>
            <w:hideMark/>
          </w:tcPr>
          <w:p w14:paraId="408190D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[[Джаз: С.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Джоплин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регтайм «Артист эстрады». Б.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Тиэл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«Как прекрасен мир!», Д. Херман «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Dolly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в исполнении Л. Армстронга]]</w:t>
            </w:r>
          </w:p>
        </w:tc>
        <w:tc>
          <w:tcPr>
            <w:tcW w:w="680" w:type="dxa"/>
            <w:hideMark/>
          </w:tcPr>
          <w:p w14:paraId="459DD408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52DC0787" w14:textId="2E87CC03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5E19B0F7" w14:textId="1E29394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1AA6D54A" w14:textId="4F3422D6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5A268163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00D3594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107" w:type="dxa"/>
            <w:hideMark/>
          </w:tcPr>
          <w:p w14:paraId="4713945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[[Исполнители современной музыки: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О.Газманов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«Люси» в исполнении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Р.Газманова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(6 лет); И.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Лиева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Э. Терская «Мама» в исполнении группы «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Рирада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»]]</w:t>
            </w:r>
          </w:p>
        </w:tc>
        <w:tc>
          <w:tcPr>
            <w:tcW w:w="680" w:type="dxa"/>
            <w:hideMark/>
          </w:tcPr>
          <w:p w14:paraId="552E87E6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752073FE" w14:textId="111B17D5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790ED79F" w14:textId="64439E41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4972F4CF" w14:textId="2AAA59CC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3255" w:rsidRPr="000E10E7" w14:paraId="4D3026FE" w14:textId="77777777" w:rsidTr="00C83255">
        <w:trPr>
          <w:tblCellSpacing w:w="15" w:type="dxa"/>
        </w:trPr>
        <w:tc>
          <w:tcPr>
            <w:tcW w:w="463" w:type="dxa"/>
            <w:hideMark/>
          </w:tcPr>
          <w:p w14:paraId="123EAB2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107" w:type="dxa"/>
            <w:hideMark/>
          </w:tcPr>
          <w:p w14:paraId="0938B82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[[Электронные музыкальные инструменты: Э. Артемьев темы из кинофильмов «Раба любви», «Родня». Э.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Сигмейстер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Ковбойская песня для детского ансамбля электронных и элементарных инструментов]]</w:t>
            </w:r>
          </w:p>
        </w:tc>
        <w:tc>
          <w:tcPr>
            <w:tcW w:w="680" w:type="dxa"/>
            <w:hideMark/>
          </w:tcPr>
          <w:p w14:paraId="5FFCB655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7CEBCDBE" w14:textId="2141163E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</w:tcPr>
          <w:p w14:paraId="7D40DD51" w14:textId="2F81CA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3C7770D3" w14:textId="576DEF4A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0D0B17FE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4B54BE0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2A473955" w14:textId="77777777" w:rsidTr="00C83255">
        <w:trPr>
          <w:tblCellSpacing w:w="15" w:type="dxa"/>
        </w:trPr>
        <w:tc>
          <w:tcPr>
            <w:tcW w:w="7600" w:type="dxa"/>
            <w:gridSpan w:val="2"/>
            <w:hideMark/>
          </w:tcPr>
          <w:p w14:paraId="7DA4320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0" w:type="dxa"/>
            <w:hideMark/>
          </w:tcPr>
          <w:p w14:paraId="1F1F3C30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4" w:type="dxa"/>
            <w:gridSpan w:val="4"/>
            <w:hideMark/>
          </w:tcPr>
          <w:p w14:paraId="0C54BF9A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0D56E7EB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096F492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0E10E7" w:rsidRPr="000E10E7" w14:paraId="1106CF4E" w14:textId="77777777" w:rsidTr="00C83255">
        <w:trPr>
          <w:tblCellSpacing w:w="15" w:type="dxa"/>
        </w:trPr>
        <w:tc>
          <w:tcPr>
            <w:tcW w:w="14394" w:type="dxa"/>
            <w:gridSpan w:val="7"/>
            <w:hideMark/>
          </w:tcPr>
          <w:p w14:paraId="5A0BC80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модуль</w:t>
            </w:r>
          </w:p>
        </w:tc>
      </w:tr>
      <w:tr w:rsidR="00C83255" w:rsidRPr="000E10E7" w14:paraId="1E22655C" w14:textId="77777777" w:rsidTr="00C83255">
        <w:trPr>
          <w:tblCellSpacing w:w="15" w:type="dxa"/>
        </w:trPr>
        <w:tc>
          <w:tcPr>
            <w:tcW w:w="7600" w:type="dxa"/>
            <w:gridSpan w:val="2"/>
            <w:hideMark/>
          </w:tcPr>
          <w:p w14:paraId="4D4B8D5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80" w:type="dxa"/>
            <w:hideMark/>
          </w:tcPr>
          <w:p w14:paraId="667B4B87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14" w:type="dxa"/>
            <w:hideMark/>
          </w:tcPr>
          <w:p w14:paraId="230D67F7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4" w:type="dxa"/>
            <w:gridSpan w:val="2"/>
            <w:hideMark/>
          </w:tcPr>
          <w:p w14:paraId="545A341D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6" w:type="dxa"/>
            <w:hideMark/>
          </w:tcPr>
          <w:p w14:paraId="238E1E05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4AEDC876" w14:textId="77777777" w:rsidR="00483E93" w:rsidRDefault="00483E93" w:rsidP="000E10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8EB88DB" w14:textId="77777777" w:rsidR="00483E93" w:rsidRDefault="00483E93" w:rsidP="000E10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8972F19" w14:textId="1F303EF2" w:rsidR="000E10E7" w:rsidRPr="000E10E7" w:rsidRDefault="000E10E7" w:rsidP="000E10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E10E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44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785"/>
        <w:gridCol w:w="685"/>
        <w:gridCol w:w="1584"/>
        <w:gridCol w:w="1625"/>
        <w:gridCol w:w="3290"/>
      </w:tblGrid>
      <w:tr w:rsidR="000E10E7" w:rsidRPr="000E10E7" w14:paraId="15BE8971" w14:textId="77777777" w:rsidTr="009E1E4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AF6A028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35" w:type="dxa"/>
            <w:vMerge w:val="restart"/>
            <w:hideMark/>
          </w:tcPr>
          <w:p w14:paraId="726B02B5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0E53D457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65" w:type="dxa"/>
            <w:vMerge w:val="restart"/>
            <w:hideMark/>
          </w:tcPr>
          <w:p w14:paraId="4105C760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E10E7" w:rsidRPr="000E10E7" w14:paraId="575B51A6" w14:textId="77777777" w:rsidTr="009E1E4D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49AB662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  <w:vMerge/>
            <w:hideMark/>
          </w:tcPr>
          <w:p w14:paraId="4F7BBA0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9D0ED6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C4F1597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0FC0046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865" w:type="dxa"/>
            <w:vMerge/>
            <w:vAlign w:val="center"/>
            <w:hideMark/>
          </w:tcPr>
          <w:p w14:paraId="7EA33CA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029A7FD7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65582BF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0E10E7" w:rsidRPr="000E10E7" w14:paraId="020DF44E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7C2712E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0E10E7" w:rsidRPr="000E10E7" w14:paraId="273C05A1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6C62159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35" w:type="dxa"/>
            <w:hideMark/>
          </w:tcPr>
          <w:p w14:paraId="09E3707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«Крылатые качели»]]</w:t>
            </w:r>
          </w:p>
        </w:tc>
        <w:tc>
          <w:tcPr>
            <w:tcW w:w="0" w:type="auto"/>
            <w:hideMark/>
          </w:tcPr>
          <w:p w14:paraId="755D7225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CF0E024" w14:textId="347B686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FD391BA" w14:textId="7B60326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528A85C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4F0AE1C0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44B0CA8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135" w:type="dxa"/>
            <w:hideMark/>
          </w:tcPr>
          <w:p w14:paraId="4D55889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[[Русский фольклор: «Среди долины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ровныя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«Пойду ль я, выйду ль я»; кант «Радуйся, Роско земле»; марш «Славны были наши деды», «Вспомним, братцы, Русь и славу!»]]</w:t>
            </w:r>
          </w:p>
        </w:tc>
        <w:tc>
          <w:tcPr>
            <w:tcW w:w="0" w:type="auto"/>
            <w:hideMark/>
          </w:tcPr>
          <w:p w14:paraId="6566A907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E6F6203" w14:textId="2D4B0FD1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20FD939" w14:textId="7D61D591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350D01C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3C1D82AD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6F83702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135" w:type="dxa"/>
            <w:hideMark/>
          </w:tcPr>
          <w:p w14:paraId="20721CC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мелодии]]</w:t>
            </w:r>
          </w:p>
        </w:tc>
        <w:tc>
          <w:tcPr>
            <w:tcW w:w="0" w:type="auto"/>
            <w:hideMark/>
          </w:tcPr>
          <w:p w14:paraId="54C6AFF8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559A757" w14:textId="30FEB4E1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B75A42D" w14:textId="33AA8D62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2B28179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787C3435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532AEEA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135" w:type="dxa"/>
            <w:hideMark/>
          </w:tcPr>
          <w:p w14:paraId="311170C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[[Жанры музыкального фольклора: русские народные песни «Ах ты, степь», «Я на горку шла»]]</w:t>
            </w:r>
          </w:p>
        </w:tc>
        <w:tc>
          <w:tcPr>
            <w:tcW w:w="0" w:type="auto"/>
            <w:hideMark/>
          </w:tcPr>
          <w:p w14:paraId="0520576A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4C63E2C" w14:textId="32EEC663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44BEE76" w14:textId="366DF222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7007DB7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27C00A2F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4FEBC16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135" w:type="dxa"/>
            <w:hideMark/>
          </w:tcPr>
          <w:p w14:paraId="22665DE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[[Фольклор народов России: «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Апипа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татарская народная песня; «Сказочка», марийская народная песня]]</w:t>
            </w:r>
          </w:p>
        </w:tc>
        <w:tc>
          <w:tcPr>
            <w:tcW w:w="0" w:type="auto"/>
            <w:hideMark/>
          </w:tcPr>
          <w:p w14:paraId="4C2D8BE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A5D4270" w14:textId="0F743E2B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6CA7F88" w14:textId="0D3D9B1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118B4AC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34C6AE7B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0D5383C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135" w:type="dxa"/>
            <w:hideMark/>
          </w:tcPr>
          <w:p w14:paraId="57F2D61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[[Фольклор в творчестве профессиональных музыкантов: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А.Эшпай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«Песни горных и луговых мари»]]</w:t>
            </w:r>
          </w:p>
        </w:tc>
        <w:tc>
          <w:tcPr>
            <w:tcW w:w="0" w:type="auto"/>
            <w:hideMark/>
          </w:tcPr>
          <w:p w14:paraId="1A0CDD32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A8E85A7" w14:textId="7DB8F952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8AA443D" w14:textId="7981A58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4708B9A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0AD0AA49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45207FB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44D3C491" w14:textId="77777777" w:rsidTr="009E1E4D">
        <w:trPr>
          <w:tblCellSpacing w:w="15" w:type="dxa"/>
        </w:trPr>
        <w:tc>
          <w:tcPr>
            <w:tcW w:w="7605" w:type="dxa"/>
            <w:gridSpan w:val="2"/>
            <w:hideMark/>
          </w:tcPr>
          <w:p w14:paraId="0221705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7DF6776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4" w:type="dxa"/>
            <w:gridSpan w:val="3"/>
            <w:hideMark/>
          </w:tcPr>
          <w:p w14:paraId="3090FA01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3511B39A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0B28BE1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0E10E7" w:rsidRPr="000E10E7" w14:paraId="47D7A7CA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0323F1B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35" w:type="dxa"/>
            <w:hideMark/>
          </w:tcPr>
          <w:p w14:paraId="14FCB9F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Корсакова]]</w:t>
            </w:r>
          </w:p>
        </w:tc>
        <w:tc>
          <w:tcPr>
            <w:tcW w:w="0" w:type="auto"/>
            <w:hideMark/>
          </w:tcPr>
          <w:p w14:paraId="3E782E2D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3904A38" w14:textId="40ECEC29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17BFFF6" w14:textId="3C41BC98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3D17745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0BE97F34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374CDD5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35" w:type="dxa"/>
            <w:hideMark/>
          </w:tcPr>
          <w:p w14:paraId="1AD3BD6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[[Композиторы – детям: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Ю.М.Чичков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лошадки»]]</w:t>
            </w:r>
          </w:p>
        </w:tc>
        <w:tc>
          <w:tcPr>
            <w:tcW w:w="0" w:type="auto"/>
            <w:hideMark/>
          </w:tcPr>
          <w:p w14:paraId="4815E2BF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AA89A6C" w14:textId="38C2C9F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138DD55" w14:textId="5C2CABA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7D8FACE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61010434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17C1A60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7135" w:type="dxa"/>
            <w:hideMark/>
          </w:tcPr>
          <w:p w14:paraId="7B0A9CC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сл.Е.Долматовского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14:paraId="612E4AE6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7FC3F15" w14:textId="36F8C884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30CE731" w14:textId="23CAD276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110DFF1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6F6129F5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7F0B24B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135" w:type="dxa"/>
            <w:hideMark/>
          </w:tcPr>
          <w:p w14:paraId="698C7AE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[[Вокальная музыка: «Детская» — вокальный цикл М.П. Мусоргского; С.С. Прокофьев «Вставайте, люди русские!» из кантаты «Александр Невский»]]</w:t>
            </w:r>
          </w:p>
        </w:tc>
        <w:tc>
          <w:tcPr>
            <w:tcW w:w="0" w:type="auto"/>
            <w:hideMark/>
          </w:tcPr>
          <w:p w14:paraId="4D54355B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28FAF70" w14:textId="5B645CDB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D4A2B30" w14:textId="01314D05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31679F9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3F20C32B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7D93834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135" w:type="dxa"/>
            <w:hideMark/>
          </w:tcPr>
          <w:p w14:paraId="1F1F3A2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[[Инструментальная музыка: «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Тюильрийский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сад», фортепианный цикл «Картинки с выставки» М.П. Мусоргского]]</w:t>
            </w:r>
          </w:p>
        </w:tc>
        <w:tc>
          <w:tcPr>
            <w:tcW w:w="0" w:type="auto"/>
            <w:hideMark/>
          </w:tcPr>
          <w:p w14:paraId="0C0655B7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A1310C4" w14:textId="41ECC8C0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8770D63" w14:textId="344B2590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0A49752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6C21A901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66EC2C9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135" w:type="dxa"/>
            <w:hideMark/>
          </w:tcPr>
          <w:p w14:paraId="0D76E91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(фрагменты)]]</w:t>
            </w:r>
          </w:p>
        </w:tc>
        <w:tc>
          <w:tcPr>
            <w:tcW w:w="0" w:type="auto"/>
            <w:hideMark/>
          </w:tcPr>
          <w:p w14:paraId="25D890C4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0366348" w14:textId="6E6AE02F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18B7DD9" w14:textId="33DE3382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1F67CC9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59AFAA65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625D82D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135" w:type="dxa"/>
            <w:hideMark/>
          </w:tcPr>
          <w:p w14:paraId="38729A6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». Л.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«Лунная соната», «К Элизе», «Сурок»; канон В.А. Моцарта «Слава солнцу, слава миру»]]</w:t>
            </w:r>
          </w:p>
        </w:tc>
        <w:tc>
          <w:tcPr>
            <w:tcW w:w="0" w:type="auto"/>
            <w:hideMark/>
          </w:tcPr>
          <w:p w14:paraId="1F9B1347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B3F4FCE" w14:textId="2303A349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6E55079" w14:textId="152762B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064D2C7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3296AF93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4328C46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135" w:type="dxa"/>
            <w:hideMark/>
          </w:tcPr>
          <w:p w14:paraId="0E026EF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[[Мастерство исполнителя: песня Баяна из оперы М.И. Глинки «Руслан и Людмила», песни гусляра Садко в опере-былине «Садко» Н.А. Римского-Корсакова]]</w:t>
            </w:r>
          </w:p>
        </w:tc>
        <w:tc>
          <w:tcPr>
            <w:tcW w:w="0" w:type="auto"/>
            <w:hideMark/>
          </w:tcPr>
          <w:p w14:paraId="0E68D121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62BA412" w14:textId="41917EC3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3423283" w14:textId="5D9BEAF4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0D989B9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2D035C30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59DA769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7E80145F" w14:textId="77777777" w:rsidTr="009E1E4D">
        <w:trPr>
          <w:tblCellSpacing w:w="15" w:type="dxa"/>
        </w:trPr>
        <w:tc>
          <w:tcPr>
            <w:tcW w:w="7605" w:type="dxa"/>
            <w:gridSpan w:val="2"/>
            <w:hideMark/>
          </w:tcPr>
          <w:p w14:paraId="74F46A2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F99A718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4" w:type="dxa"/>
            <w:gridSpan w:val="3"/>
            <w:hideMark/>
          </w:tcPr>
          <w:p w14:paraId="24AC3BD5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49ED1963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129A70F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0E10E7" w:rsidRPr="000E10E7" w14:paraId="354A4AE5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27F3BA6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135" w:type="dxa"/>
            <w:hideMark/>
          </w:tcPr>
          <w:p w14:paraId="4C42567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»]]</w:t>
            </w:r>
          </w:p>
        </w:tc>
        <w:tc>
          <w:tcPr>
            <w:tcW w:w="0" w:type="auto"/>
            <w:hideMark/>
          </w:tcPr>
          <w:p w14:paraId="27FCA9D1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30B7771" w14:textId="1FFB75C6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9F1EC97" w14:textId="05B8DCCE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210E1BB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05631307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7E27FFF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135" w:type="dxa"/>
            <w:hideMark/>
          </w:tcPr>
          <w:p w14:paraId="5F94941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[[Танцы, игры и веселье: Муз.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Ю.Чичкова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сл.Ю.Энтина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«Песенка про жирафа»;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М.И.Глинка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«Вальс-фантазия, 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proofErr w:type="gram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Л.ван</w:t>
            </w:r>
            <w:proofErr w:type="spellEnd"/>
            <w:proofErr w:type="gram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Бетховена]]</w:t>
            </w:r>
          </w:p>
        </w:tc>
        <w:tc>
          <w:tcPr>
            <w:tcW w:w="0" w:type="auto"/>
            <w:hideMark/>
          </w:tcPr>
          <w:p w14:paraId="6201B72E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14:paraId="76DD3979" w14:textId="50E0A226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FF2C807" w14:textId="0CE1E37B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3FF06BC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02E24977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44DD985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135" w:type="dxa"/>
            <w:hideMark/>
          </w:tcPr>
          <w:p w14:paraId="0429D5D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 на войне, музыка о войне: песни Великой Отечественной войны – песни Великой Победы]]</w:t>
            </w:r>
          </w:p>
        </w:tc>
        <w:tc>
          <w:tcPr>
            <w:tcW w:w="0" w:type="auto"/>
            <w:hideMark/>
          </w:tcPr>
          <w:p w14:paraId="53FD4E3B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7AEFEF5" w14:textId="7E3A5FC8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F77C875" w14:textId="209138B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415206F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46FA1632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3E2906E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0D9F0E57" w14:textId="77777777" w:rsidTr="009E1E4D">
        <w:trPr>
          <w:tblCellSpacing w:w="15" w:type="dxa"/>
        </w:trPr>
        <w:tc>
          <w:tcPr>
            <w:tcW w:w="7605" w:type="dxa"/>
            <w:gridSpan w:val="2"/>
            <w:hideMark/>
          </w:tcPr>
          <w:p w14:paraId="033263F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F30DDFB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4" w:type="dxa"/>
            <w:gridSpan w:val="3"/>
            <w:hideMark/>
          </w:tcPr>
          <w:p w14:paraId="50C0C053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5889E8F6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29F5DF7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0E10E7" w:rsidRPr="000E10E7" w14:paraId="4B617477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3DBB095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0E10E7" w:rsidRPr="000E10E7" w14:paraId="3422EB03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74BDE5B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0E10E7" w:rsidRPr="000E10E7" w14:paraId="438246C3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3A9E8ED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35" w:type="dxa"/>
            <w:hideMark/>
          </w:tcPr>
          <w:p w14:paraId="6FDB4D4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Ч.Биксио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C.В. Рахманинов «Не пой, красавица при мне» и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Ж.Бизе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Фарандола из 2-й сюиты «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Арлезианка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»]]</w:t>
            </w:r>
          </w:p>
        </w:tc>
        <w:tc>
          <w:tcPr>
            <w:tcW w:w="0" w:type="auto"/>
            <w:hideMark/>
          </w:tcPr>
          <w:p w14:paraId="4B31C32A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4F18F8A6" w14:textId="6E5266F2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C07E2B5" w14:textId="2079738B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2590EA8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64594196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77E17B2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135" w:type="dxa"/>
            <w:hideMark/>
          </w:tcPr>
          <w:p w14:paraId="203DAE7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[[Образы других культур в музыке русских композиторов: М. Мусоргский Танец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персидок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 оперы «Хованщина».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А.Хачатурян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«Танец с саблями» из балета «Гаянэ»]]</w:t>
            </w:r>
          </w:p>
        </w:tc>
        <w:tc>
          <w:tcPr>
            <w:tcW w:w="0" w:type="auto"/>
            <w:hideMark/>
          </w:tcPr>
          <w:p w14:paraId="795A6F94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D777FFF" w14:textId="598DC08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C761D9A" w14:textId="6A444EBE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2A5A46C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076EAC6F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4F3611C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135" w:type="dxa"/>
            <w:hideMark/>
          </w:tcPr>
          <w:p w14:paraId="6854C38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[[Русские музыкальные цитаты в творчестве зарубежных композиторов: П. Сарасате «Москвичка».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И.Штраус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«Русский марш»]]</w:t>
            </w:r>
          </w:p>
        </w:tc>
        <w:tc>
          <w:tcPr>
            <w:tcW w:w="0" w:type="auto"/>
            <w:hideMark/>
          </w:tcPr>
          <w:p w14:paraId="16DEE446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FE8020E" w14:textId="288700D8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2A3CEDF" w14:textId="2E204F1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6143F72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2CB769A4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3BD9C71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714C5C2B" w14:textId="77777777" w:rsidTr="009E1E4D">
        <w:trPr>
          <w:tblCellSpacing w:w="15" w:type="dxa"/>
        </w:trPr>
        <w:tc>
          <w:tcPr>
            <w:tcW w:w="7605" w:type="dxa"/>
            <w:gridSpan w:val="2"/>
            <w:hideMark/>
          </w:tcPr>
          <w:p w14:paraId="135C797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DACAF9B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4" w:type="dxa"/>
            <w:gridSpan w:val="3"/>
            <w:hideMark/>
          </w:tcPr>
          <w:p w14:paraId="44D9C44B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484B0E5E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1978BF2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0E10E7" w:rsidRPr="000E10E7" w14:paraId="37CE92C7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0273110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35" w:type="dxa"/>
            <w:hideMark/>
          </w:tcPr>
          <w:p w14:paraId="1360199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[[Религиозные праздники: вербное воскресенье: «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Вербочки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русского поэта А. Блока. Выучи и спой песни А. Гречанинова и Р. Глиэра]]</w:t>
            </w:r>
          </w:p>
        </w:tc>
        <w:tc>
          <w:tcPr>
            <w:tcW w:w="0" w:type="auto"/>
            <w:hideMark/>
          </w:tcPr>
          <w:p w14:paraId="68C1D772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F732659" w14:textId="2C95EEB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F9320CA" w14:textId="5E382FF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3A5DB3F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57BA7999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0AE1BA0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35" w:type="dxa"/>
            <w:hideMark/>
          </w:tcPr>
          <w:p w14:paraId="10AA814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[[Троица: летние народные обрядовые песни, детские песни о березках («Березонька кудрявая» и др.)]]</w:t>
            </w:r>
          </w:p>
        </w:tc>
        <w:tc>
          <w:tcPr>
            <w:tcW w:w="0" w:type="auto"/>
            <w:hideMark/>
          </w:tcPr>
          <w:p w14:paraId="782F29E1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466A4CF" w14:textId="484A46A3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0CD6DA5" w14:textId="0EF42C0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53F4219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1A5BAD4C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27D7BC3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Добавить строку</w:t>
            </w:r>
          </w:p>
        </w:tc>
      </w:tr>
      <w:tr w:rsidR="000E10E7" w:rsidRPr="000E10E7" w14:paraId="52A9EC45" w14:textId="77777777" w:rsidTr="009E1E4D">
        <w:trPr>
          <w:tblCellSpacing w:w="15" w:type="dxa"/>
        </w:trPr>
        <w:tc>
          <w:tcPr>
            <w:tcW w:w="7605" w:type="dxa"/>
            <w:gridSpan w:val="2"/>
            <w:hideMark/>
          </w:tcPr>
          <w:p w14:paraId="4A13FC0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BB7591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4" w:type="dxa"/>
            <w:gridSpan w:val="3"/>
            <w:hideMark/>
          </w:tcPr>
          <w:p w14:paraId="43E210C3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5298EF7F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5BD9EE5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0E10E7" w:rsidRPr="000E10E7" w14:paraId="5589907D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5028B2F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135" w:type="dxa"/>
            <w:hideMark/>
          </w:tcPr>
          <w:p w14:paraId="44660FF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[[Патриотическая и народная тема в театре и кино: Симфония № 3 «Героическая» Людвига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произведения]]</w:t>
            </w:r>
          </w:p>
        </w:tc>
        <w:tc>
          <w:tcPr>
            <w:tcW w:w="0" w:type="auto"/>
            <w:hideMark/>
          </w:tcPr>
          <w:p w14:paraId="1A800C1E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3D5D9F02" w14:textId="511D178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BA9EDD6" w14:textId="6484AE3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511609F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7DAEFF92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1978EEF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135" w:type="dxa"/>
            <w:hideMark/>
          </w:tcPr>
          <w:p w14:paraId="4F75491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[[Сюжет музыкального спектакля: мюзиклы «Семеро козлят на новый лад» А. Рыбникова, «Звуки музыки» Р. Роджерса]]</w:t>
            </w:r>
          </w:p>
        </w:tc>
        <w:tc>
          <w:tcPr>
            <w:tcW w:w="0" w:type="auto"/>
            <w:hideMark/>
          </w:tcPr>
          <w:p w14:paraId="618291E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69247035" w14:textId="30A1326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5F195EB" w14:textId="641C66D0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10112B1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10522768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3D8F8BA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135" w:type="dxa"/>
            <w:hideMark/>
          </w:tcPr>
          <w:p w14:paraId="46EDA38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[[Кто создаёт музыкальный спектакль: В. Моцарт опера «Волшебная флейта» (фрагменты)]]</w:t>
            </w:r>
          </w:p>
        </w:tc>
        <w:tc>
          <w:tcPr>
            <w:tcW w:w="0" w:type="auto"/>
            <w:hideMark/>
          </w:tcPr>
          <w:p w14:paraId="25A7DA7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37518AB" w14:textId="4258127B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E402141" w14:textId="3318328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6D4878E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3A8136FD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3ABE885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2EF81909" w14:textId="77777777" w:rsidTr="009E1E4D">
        <w:trPr>
          <w:tblCellSpacing w:w="15" w:type="dxa"/>
        </w:trPr>
        <w:tc>
          <w:tcPr>
            <w:tcW w:w="7605" w:type="dxa"/>
            <w:gridSpan w:val="2"/>
            <w:hideMark/>
          </w:tcPr>
          <w:p w14:paraId="0A27696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503073C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4" w:type="dxa"/>
            <w:gridSpan w:val="3"/>
            <w:hideMark/>
          </w:tcPr>
          <w:p w14:paraId="00393D7A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38D92A99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7EE52C1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0E10E7" w:rsidRPr="000E10E7" w14:paraId="44A9398D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7E440AE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135" w:type="dxa"/>
            <w:hideMark/>
          </w:tcPr>
          <w:p w14:paraId="1363C35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[[Исполнители современной музыки: SHAMAN исполняет песню «Конь», музыка И. Матвиенко, стихи А.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Шаганова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пьесы В.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Малярова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 сюиты «В монастыре» «У иконы Богородицы», «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Величит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душа моя Господа» в рамках фестиваля современной музыки]]</w:t>
            </w:r>
          </w:p>
        </w:tc>
        <w:tc>
          <w:tcPr>
            <w:tcW w:w="0" w:type="auto"/>
            <w:hideMark/>
          </w:tcPr>
          <w:p w14:paraId="7548F4A2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0ADDCE83" w14:textId="231FE18E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A481B2D" w14:textId="47C9C88F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3B47984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1082790A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2B11AFB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135" w:type="dxa"/>
            <w:hideMark/>
          </w:tcPr>
          <w:p w14:paraId="608DC82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[[Особенности джаза: «Колыбельная» из оперы Дж. Гершвина «Порги и Бесс»]]</w:t>
            </w:r>
          </w:p>
        </w:tc>
        <w:tc>
          <w:tcPr>
            <w:tcW w:w="0" w:type="auto"/>
            <w:hideMark/>
          </w:tcPr>
          <w:p w14:paraId="3A4387FC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BC49AE6" w14:textId="7F635D3F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07746EA" w14:textId="191CC2A1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0AE8654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59116E13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786A2E1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135" w:type="dxa"/>
            <w:hideMark/>
          </w:tcPr>
          <w:p w14:paraId="1C77818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[[Электронные музыкальные инструменты: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Э.Артемьев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«Поход» из к/ф «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Сибириада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«Слушая Баха» из к/ф «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»]]</w:t>
            </w:r>
          </w:p>
        </w:tc>
        <w:tc>
          <w:tcPr>
            <w:tcW w:w="0" w:type="auto"/>
            <w:hideMark/>
          </w:tcPr>
          <w:p w14:paraId="2FAFCE43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688B41D" w14:textId="09C180A8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57272DC" w14:textId="21FD3406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52AD2FD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2392EE2C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0CB8AB5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155ADAA2" w14:textId="77777777" w:rsidTr="009E1E4D">
        <w:trPr>
          <w:tblCellSpacing w:w="15" w:type="dxa"/>
        </w:trPr>
        <w:tc>
          <w:tcPr>
            <w:tcW w:w="7605" w:type="dxa"/>
            <w:gridSpan w:val="2"/>
            <w:hideMark/>
          </w:tcPr>
          <w:p w14:paraId="56C7CA3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9A5EE68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4" w:type="dxa"/>
            <w:gridSpan w:val="3"/>
            <w:hideMark/>
          </w:tcPr>
          <w:p w14:paraId="7DB7F5BA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71502B2B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5982284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0E10E7" w:rsidRPr="000E10E7" w14:paraId="48514F13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2B9508B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7135" w:type="dxa"/>
            <w:hideMark/>
          </w:tcPr>
          <w:p w14:paraId="0F7CCE5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[[Интонация: К. Сен-Санс пьесы из сюиты «Карнавал животных»: «Королевский марш льва», «Аквариум», «Лебедь» и др.]]</w:t>
            </w:r>
          </w:p>
        </w:tc>
        <w:tc>
          <w:tcPr>
            <w:tcW w:w="0" w:type="auto"/>
            <w:hideMark/>
          </w:tcPr>
          <w:p w14:paraId="4205BD3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138FBB6" w14:textId="1BDDC969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21D6450" w14:textId="5F71628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2C9E19D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2248FDCD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7253782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135" w:type="dxa"/>
            <w:hideMark/>
          </w:tcPr>
          <w:p w14:paraId="07361BE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[[Ритм: И. Штраус-отец </w:t>
            </w:r>
            <w:proofErr w:type="spellStart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Радецки</w:t>
            </w:r>
            <w:proofErr w:type="spellEnd"/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-марш, И. Штраус-сын Полька-пиццикато, вальс «На прекрасном голубом Дунае» (фрагменты)]]</w:t>
            </w:r>
          </w:p>
        </w:tc>
        <w:tc>
          <w:tcPr>
            <w:tcW w:w="0" w:type="auto"/>
            <w:hideMark/>
          </w:tcPr>
          <w:p w14:paraId="41D87628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839BA32" w14:textId="42FC239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9A8C596" w14:textId="268477FE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14:paraId="6AB0F8E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7CA8E32E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653D531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10E7" w:rsidRPr="000E10E7" w14:paraId="7FB6652D" w14:textId="77777777" w:rsidTr="009E1E4D">
        <w:trPr>
          <w:tblCellSpacing w:w="15" w:type="dxa"/>
        </w:trPr>
        <w:tc>
          <w:tcPr>
            <w:tcW w:w="7605" w:type="dxa"/>
            <w:gridSpan w:val="2"/>
            <w:hideMark/>
          </w:tcPr>
          <w:p w14:paraId="76204F6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092E747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4" w:type="dxa"/>
            <w:gridSpan w:val="3"/>
            <w:hideMark/>
          </w:tcPr>
          <w:p w14:paraId="2EBF65F0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E10E7" w:rsidRPr="000E10E7" w14:paraId="28738F8B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13546A0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0E10E7" w:rsidRPr="000E10E7" w14:paraId="3567CC3E" w14:textId="77777777" w:rsidTr="009E1E4D">
        <w:trPr>
          <w:tblCellSpacing w:w="15" w:type="dxa"/>
        </w:trPr>
        <w:tc>
          <w:tcPr>
            <w:tcW w:w="14394" w:type="dxa"/>
            <w:gridSpan w:val="6"/>
            <w:hideMark/>
          </w:tcPr>
          <w:p w14:paraId="74567F8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модуль</w:t>
            </w:r>
          </w:p>
        </w:tc>
      </w:tr>
      <w:tr w:rsidR="000E10E7" w:rsidRPr="000E10E7" w14:paraId="0BE3FBF1" w14:textId="77777777" w:rsidTr="009E1E4D">
        <w:trPr>
          <w:tblCellSpacing w:w="15" w:type="dxa"/>
        </w:trPr>
        <w:tc>
          <w:tcPr>
            <w:tcW w:w="7605" w:type="dxa"/>
            <w:gridSpan w:val="2"/>
            <w:hideMark/>
          </w:tcPr>
          <w:p w14:paraId="6A132AC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C5D26B3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1CA29E63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5A2EB1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5" w:type="dxa"/>
            <w:hideMark/>
          </w:tcPr>
          <w:p w14:paraId="7621DB38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00F0AE2A" w14:textId="77777777" w:rsidR="00483E93" w:rsidRDefault="00483E93" w:rsidP="000E10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32BF6B9" w14:textId="77777777" w:rsidR="00483E93" w:rsidRDefault="00483E93" w:rsidP="000E10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445051F" w14:textId="2C563B41" w:rsidR="000E10E7" w:rsidRPr="000E10E7" w:rsidRDefault="000E10E7" w:rsidP="000E10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E10E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45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6743"/>
        <w:gridCol w:w="609"/>
        <w:gridCol w:w="1523"/>
        <w:gridCol w:w="1559"/>
        <w:gridCol w:w="3667"/>
      </w:tblGrid>
      <w:tr w:rsidR="000E10E7" w:rsidRPr="000E10E7" w14:paraId="442DE520" w14:textId="77777777" w:rsidTr="009E1E4D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26E2556C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713" w:type="dxa"/>
            <w:vMerge w:val="restart"/>
            <w:shd w:val="clear" w:color="auto" w:fill="FFFFFF"/>
            <w:hideMark/>
          </w:tcPr>
          <w:p w14:paraId="53F3DDEF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4D960186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0EC55A82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0E10E7" w:rsidRPr="000E10E7" w14:paraId="14A802A3" w14:textId="77777777" w:rsidTr="009E1E4D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FBBC36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13" w:type="dxa"/>
            <w:vMerge/>
            <w:hideMark/>
          </w:tcPr>
          <w:p w14:paraId="514545C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991BB14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6C2D06D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14:paraId="4AC29720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62C82F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E10E7" w:rsidRPr="000E10E7" w14:paraId="3C540C9E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0C79EBB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0E10E7" w:rsidRPr="000E10E7" w14:paraId="3FF6E716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7F74D40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0E10E7" w:rsidRPr="000E10E7" w14:paraId="502A5BB8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7E0C090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6713" w:type="dxa"/>
            <w:hideMark/>
          </w:tcPr>
          <w:p w14:paraId="2EC39A8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[[Край, в котором ты живёшь: русские народные песни «Выходили красны девицы», «Вдоль да по речке», «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бравы ребятушки»;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Ю.С.Энтин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«Лесной олень»]]</w:t>
            </w:r>
          </w:p>
        </w:tc>
        <w:tc>
          <w:tcPr>
            <w:tcW w:w="0" w:type="auto"/>
            <w:hideMark/>
          </w:tcPr>
          <w:p w14:paraId="210B00A3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E24226A" w14:textId="6C72454E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B491500" w14:textId="6F2152C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DB7685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1A31B5A7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040D8FB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6713" w:type="dxa"/>
            <w:hideMark/>
          </w:tcPr>
          <w:p w14:paraId="174E37B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Римского-Корсакова]]</w:t>
            </w:r>
          </w:p>
        </w:tc>
        <w:tc>
          <w:tcPr>
            <w:tcW w:w="0" w:type="auto"/>
            <w:hideMark/>
          </w:tcPr>
          <w:p w14:paraId="2EBC4D16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8E60429" w14:textId="1B051B55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B3A5116" w14:textId="76D9C26F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745C20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23AB0AD8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00128E1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6713" w:type="dxa"/>
            <w:hideMark/>
          </w:tcPr>
          <w:p w14:paraId="62E24B6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[[Русские народные музыкальные инструменты: П.И. Чайковский пьесы «Камаринская» «Мужик на гармонике </w:t>
            </w: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играет»; «Пляска скоморохов» из оперы «Снегурочка» Н.А. Римского-Корсакова]]</w:t>
            </w:r>
          </w:p>
        </w:tc>
        <w:tc>
          <w:tcPr>
            <w:tcW w:w="0" w:type="auto"/>
            <w:hideMark/>
          </w:tcPr>
          <w:p w14:paraId="1E733444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14:paraId="44A8DC42" w14:textId="5A3CDF7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D16BBBA" w14:textId="2DF63AD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C2C89B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1033EC17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73CBB52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6713" w:type="dxa"/>
            <w:hideMark/>
          </w:tcPr>
          <w:p w14:paraId="68F11A8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[[Жанры музыкального фольклора: русская народная песня «Выходили красны девицы»; «Вариации на Камаринскую»]]</w:t>
            </w:r>
          </w:p>
        </w:tc>
        <w:tc>
          <w:tcPr>
            <w:tcW w:w="0" w:type="auto"/>
            <w:hideMark/>
          </w:tcPr>
          <w:p w14:paraId="04931E4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AFD9251" w14:textId="5399C436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CE2DEF5" w14:textId="6C56A8E2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69012F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5063D5A7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32F4F2E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6713" w:type="dxa"/>
            <w:hideMark/>
          </w:tcPr>
          <w:p w14:paraId="7A17DC9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[[Фольклор народов России: Якутские народные мелодии «Призыв весны», «Якутский танец»]]</w:t>
            </w:r>
          </w:p>
        </w:tc>
        <w:tc>
          <w:tcPr>
            <w:tcW w:w="0" w:type="auto"/>
            <w:hideMark/>
          </w:tcPr>
          <w:p w14:paraId="00756D30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3EA7B11" w14:textId="73BDC1D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5801098" w14:textId="4D092AD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D097F4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75E27801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210836D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6713" w:type="dxa"/>
            <w:hideMark/>
          </w:tcPr>
          <w:p w14:paraId="532DBC4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Невский»]]</w:t>
            </w:r>
          </w:p>
        </w:tc>
        <w:tc>
          <w:tcPr>
            <w:tcW w:w="0" w:type="auto"/>
            <w:hideMark/>
          </w:tcPr>
          <w:p w14:paraId="1C9C397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30559659" w14:textId="4583ED8F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E75A16F" w14:textId="51C31ED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1BEF5A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2C2C300B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0C22BFF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0E10E7" w:rsidRPr="000E10E7" w14:paraId="61DF8334" w14:textId="77777777" w:rsidTr="009E1E4D">
        <w:trPr>
          <w:tblCellSpacing w:w="15" w:type="dxa"/>
        </w:trPr>
        <w:tc>
          <w:tcPr>
            <w:tcW w:w="7180" w:type="dxa"/>
            <w:gridSpan w:val="2"/>
            <w:hideMark/>
          </w:tcPr>
          <w:p w14:paraId="363BD56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0760411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14:paraId="3A86D67E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E10E7" w:rsidRPr="000E10E7" w14:paraId="1B6BE427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56B93D2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0E10E7" w:rsidRPr="000E10E7" w14:paraId="016FCB99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151C5DA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6713" w:type="dxa"/>
            <w:hideMark/>
          </w:tcPr>
          <w:p w14:paraId="7C40721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свидания»]]</w:t>
            </w:r>
          </w:p>
        </w:tc>
        <w:tc>
          <w:tcPr>
            <w:tcW w:w="0" w:type="auto"/>
            <w:hideMark/>
          </w:tcPr>
          <w:p w14:paraId="4F664B60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2668C80" w14:textId="5BE4C979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328D02F" w14:textId="713D68A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FC7721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48D156CD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38E262C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6713" w:type="dxa"/>
            <w:hideMark/>
          </w:tcPr>
          <w:p w14:paraId="5FF36C7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[[Оркестр: И. Гайдн Анданте из симфонии № 94; Л.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Бетховен Маршевая тема из финала Пятой симфонии]]</w:t>
            </w:r>
          </w:p>
        </w:tc>
        <w:tc>
          <w:tcPr>
            <w:tcW w:w="0" w:type="auto"/>
            <w:hideMark/>
          </w:tcPr>
          <w:p w14:paraId="1894FB2F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674E768" w14:textId="18CBB4B6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DDE567F" w14:textId="73121C11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5A93E8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33707AD5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21FBDD6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6713" w:type="dxa"/>
            <w:hideMark/>
          </w:tcPr>
          <w:p w14:paraId="566A681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[[Вокальная музыка: С.С. Прокофьев, стихи А. Барто «Болтунья»; М.И. Глинка, стихи Н. Кукольника «Попутная песня»]]</w:t>
            </w:r>
          </w:p>
        </w:tc>
        <w:tc>
          <w:tcPr>
            <w:tcW w:w="0" w:type="auto"/>
            <w:hideMark/>
          </w:tcPr>
          <w:p w14:paraId="4B288E8D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DF1A0A5" w14:textId="0ED26923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9ACC995" w14:textId="59E05965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4BE4BD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5D5C1745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7D24FD4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6713" w:type="dxa"/>
            <w:hideMark/>
          </w:tcPr>
          <w:p w14:paraId="0F15FDC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[[Инструментальная музыка: П.И. Чайковский «Мама», «Игра в лошадки» из Детского альбома, С.С. Прокофьев «Раскаяние» из Детской музыки]]</w:t>
            </w:r>
          </w:p>
        </w:tc>
        <w:tc>
          <w:tcPr>
            <w:tcW w:w="0" w:type="auto"/>
            <w:hideMark/>
          </w:tcPr>
          <w:p w14:paraId="59B501AC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00E098A" w14:textId="6C444436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590B5BF" w14:textId="3918175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B99263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6DCFA6F4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30F5A59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6713" w:type="dxa"/>
            <w:hideMark/>
          </w:tcPr>
          <w:p w14:paraId="5ADF089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[[Программная музыка: Н.А. Римский-Корсаков Симфоническая сюита «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Шехеразада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 (фрагменты)]]</w:t>
            </w:r>
          </w:p>
        </w:tc>
        <w:tc>
          <w:tcPr>
            <w:tcW w:w="0" w:type="auto"/>
            <w:hideMark/>
          </w:tcPr>
          <w:p w14:paraId="39598E87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BBDACAE" w14:textId="35BF980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6966EAB" w14:textId="11F9C322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4207FB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62B2EC9A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5244CFE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6713" w:type="dxa"/>
            <w:hideMark/>
          </w:tcPr>
          <w:p w14:paraId="34E9CFE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[[Симфоническая музыка: М.И. Глинка. «Арагонская хота», П. Чайковский Скерцо из 4-й симфонии]]</w:t>
            </w:r>
          </w:p>
        </w:tc>
        <w:tc>
          <w:tcPr>
            <w:tcW w:w="0" w:type="auto"/>
            <w:hideMark/>
          </w:tcPr>
          <w:p w14:paraId="08D8AC3B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B53FD77" w14:textId="1D125913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02FBA9C" w14:textId="12388350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216E09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1607CCD6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052BB16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2.7</w:t>
            </w:r>
          </w:p>
        </w:tc>
        <w:tc>
          <w:tcPr>
            <w:tcW w:w="6713" w:type="dxa"/>
            <w:hideMark/>
          </w:tcPr>
          <w:p w14:paraId="7842887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[[Русские композиторы-классики: П.И. Чайковский «Танец феи Драже», «Вальс цветов» из балета «Щелкунчик»]]</w:t>
            </w:r>
          </w:p>
        </w:tc>
        <w:tc>
          <w:tcPr>
            <w:tcW w:w="0" w:type="auto"/>
            <w:hideMark/>
          </w:tcPr>
          <w:p w14:paraId="2B7B718A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9BF8949" w14:textId="065264A5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4027A4F" w14:textId="63EFEC8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E1AD26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762D8327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4449DF6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6713" w:type="dxa"/>
            <w:hideMark/>
          </w:tcPr>
          <w:p w14:paraId="610CF61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[[Европейские композиторы-классики: Ж. Бизе «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Арлезианка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 (1 сюита: Прелюдия, Менуэт, Перезвон, 2 сюита: Фарандола – фрагменты)]]</w:t>
            </w:r>
          </w:p>
        </w:tc>
        <w:tc>
          <w:tcPr>
            <w:tcW w:w="0" w:type="auto"/>
            <w:hideMark/>
          </w:tcPr>
          <w:p w14:paraId="494ACC77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592DCD4" w14:textId="6C4E18B4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E2E848F" w14:textId="21EBC0BF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9A0501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2EBFF156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4B0D789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6713" w:type="dxa"/>
            <w:hideMark/>
          </w:tcPr>
          <w:p w14:paraId="5ED7F16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[[Мастерство исполнителя: Скерцо из «Богатырской» симфонии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А.П.Бородина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14:paraId="1D55C1C2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DF6FD2C" w14:textId="0065C8DF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75B8F0D" w14:textId="0B16AFE0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E8BA82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7B3EBA25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149A370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0E10E7" w:rsidRPr="000E10E7" w14:paraId="06AFFE1B" w14:textId="77777777" w:rsidTr="009E1E4D">
        <w:trPr>
          <w:tblCellSpacing w:w="15" w:type="dxa"/>
        </w:trPr>
        <w:tc>
          <w:tcPr>
            <w:tcW w:w="7180" w:type="dxa"/>
            <w:gridSpan w:val="2"/>
            <w:hideMark/>
          </w:tcPr>
          <w:p w14:paraId="3078282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CA88296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14:paraId="37A66CFD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E10E7" w:rsidRPr="000E10E7" w14:paraId="1C080108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28B3FD4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0E10E7" w:rsidRPr="000E10E7" w14:paraId="70E57A55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7A1C55E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6713" w:type="dxa"/>
            <w:hideMark/>
          </w:tcPr>
          <w:p w14:paraId="2C17D85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Ю.С.Энтин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«Прекрасное далеко»]]</w:t>
            </w:r>
          </w:p>
        </w:tc>
        <w:tc>
          <w:tcPr>
            <w:tcW w:w="0" w:type="auto"/>
            <w:hideMark/>
          </w:tcPr>
          <w:p w14:paraId="29D2F9E4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DC95E78" w14:textId="7CCA3EE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139F5BD" w14:textId="5BD7B1BB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7952CD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5A744D46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2E930D5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0E10E7" w:rsidRPr="000E10E7" w14:paraId="0EAA549A" w14:textId="77777777" w:rsidTr="009E1E4D">
        <w:trPr>
          <w:tblCellSpacing w:w="15" w:type="dxa"/>
        </w:trPr>
        <w:tc>
          <w:tcPr>
            <w:tcW w:w="7180" w:type="dxa"/>
            <w:gridSpan w:val="2"/>
            <w:hideMark/>
          </w:tcPr>
          <w:p w14:paraId="3AC561E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148BA59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14:paraId="1E21B85C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E10E7" w:rsidRPr="000E10E7" w14:paraId="36BF5BE6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377C4DB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раздел</w:t>
            </w:r>
          </w:p>
        </w:tc>
      </w:tr>
      <w:tr w:rsidR="000E10E7" w:rsidRPr="000E10E7" w14:paraId="26C8CAFF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6635534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0E10E7" w:rsidRPr="000E10E7" w14:paraId="769B3216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00206A5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0E10E7" w:rsidRPr="000E10E7" w14:paraId="50E152FC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3ADD6A9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6713" w:type="dxa"/>
            <w:hideMark/>
          </w:tcPr>
          <w:p w14:paraId="5B4EB04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[[Музыка стран ближнего зарубежья: песни и плясовые наигрыши народных музыкантов-сказителей (акыны, ашуги, бакши и др.); К.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Караев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Колыбельная и танец из балета «Тропою грома». И.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Лученок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М. Ясень «Майский вальс».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А.Пахмутова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Н.Добронравов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«Беловежская пуща» в исполнении ВИА «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Песняры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»]]</w:t>
            </w:r>
          </w:p>
        </w:tc>
        <w:tc>
          <w:tcPr>
            <w:tcW w:w="0" w:type="auto"/>
            <w:hideMark/>
          </w:tcPr>
          <w:p w14:paraId="74CD0E3F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79A87627" w14:textId="1A11E30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EC9AC54" w14:textId="75DC28B0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9E4FD9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0FCB55E6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6F39722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6713" w:type="dxa"/>
            <w:hideMark/>
          </w:tcPr>
          <w:p w14:paraId="09DE000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[[Музыка стран дальнего зарубежья: норвежская народная песня «Волшебный смычок»;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А.Дворжак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Славянский танец № 2 ми-минор, Юмореска.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Б.Сметана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Симфоническая поэма «Влтава»]]</w:t>
            </w:r>
          </w:p>
        </w:tc>
        <w:tc>
          <w:tcPr>
            <w:tcW w:w="0" w:type="auto"/>
            <w:hideMark/>
          </w:tcPr>
          <w:p w14:paraId="24B36103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109D757A" w14:textId="22712472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3B08471" w14:textId="3B40079F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5D5A29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693614E1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06AB0045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0E10E7" w:rsidRPr="000E10E7" w14:paraId="7544F019" w14:textId="77777777" w:rsidTr="009E1E4D">
        <w:trPr>
          <w:tblCellSpacing w:w="15" w:type="dxa"/>
        </w:trPr>
        <w:tc>
          <w:tcPr>
            <w:tcW w:w="7180" w:type="dxa"/>
            <w:gridSpan w:val="2"/>
            <w:hideMark/>
          </w:tcPr>
          <w:p w14:paraId="5ACBF65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14:paraId="5DB587EC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182C444D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E10E7" w:rsidRPr="000E10E7" w14:paraId="72119522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70BBDCC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0E10E7" w:rsidRPr="000E10E7" w14:paraId="2F5C3B56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2793274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6713" w:type="dxa"/>
            <w:hideMark/>
          </w:tcPr>
          <w:p w14:paraId="53566DE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[[Религиозные праздники: пасхальная песня «Не шум шумит», фрагмент финала «Светлый праздник» из сюиты-фантазии С.В. Рахманинова]]</w:t>
            </w:r>
          </w:p>
        </w:tc>
        <w:tc>
          <w:tcPr>
            <w:tcW w:w="0" w:type="auto"/>
            <w:hideMark/>
          </w:tcPr>
          <w:p w14:paraId="35C285EA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29843CB" w14:textId="546C6B33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66D77CC" w14:textId="6990006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09997A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0F85696B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005D1F4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0E10E7" w:rsidRPr="000E10E7" w14:paraId="28325000" w14:textId="77777777" w:rsidTr="009E1E4D">
        <w:trPr>
          <w:tblCellSpacing w:w="15" w:type="dxa"/>
        </w:trPr>
        <w:tc>
          <w:tcPr>
            <w:tcW w:w="7180" w:type="dxa"/>
            <w:gridSpan w:val="2"/>
            <w:hideMark/>
          </w:tcPr>
          <w:p w14:paraId="0C29EF1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FC4FBB4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14:paraId="02F911F3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E10E7" w:rsidRPr="000E10E7" w14:paraId="38C1C6C2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2D33D6B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0E10E7" w:rsidRPr="000E10E7" w14:paraId="3D00B596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7CF2DFD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6713" w:type="dxa"/>
            <w:hideMark/>
          </w:tcPr>
          <w:p w14:paraId="0C82DD8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[[Музыкальная сказка на сцене, на экране: «Морозко» – музыкальный фильм-сказка музыка Н.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Будашкина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иллюстрации»]]</w:t>
            </w:r>
          </w:p>
        </w:tc>
        <w:tc>
          <w:tcPr>
            <w:tcW w:w="0" w:type="auto"/>
            <w:hideMark/>
          </w:tcPr>
          <w:p w14:paraId="13795F62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24CF630" w14:textId="25C72C2B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D8D6322" w14:textId="5E596010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420E512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5098251A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5F43115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6713" w:type="dxa"/>
            <w:hideMark/>
          </w:tcPr>
          <w:p w14:paraId="2AFDD66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[[Театр оперы и балета: Сцена народных гуляний из второго действия оперы Н.А. Римского-Корсакова «Сказание о невидимом граде Китеже и деве Февронии»]]</w:t>
            </w:r>
          </w:p>
        </w:tc>
        <w:tc>
          <w:tcPr>
            <w:tcW w:w="0" w:type="auto"/>
            <w:hideMark/>
          </w:tcPr>
          <w:p w14:paraId="67172168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D697383" w14:textId="5212C5BC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1815589" w14:textId="64F625BE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9BB46C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2A2140F1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77D42F3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6713" w:type="dxa"/>
            <w:hideMark/>
          </w:tcPr>
          <w:p w14:paraId="2224F40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др.]]</w:t>
            </w:r>
          </w:p>
        </w:tc>
        <w:tc>
          <w:tcPr>
            <w:tcW w:w="0" w:type="auto"/>
            <w:hideMark/>
          </w:tcPr>
          <w:p w14:paraId="7EB190B8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7D09D22F" w14:textId="58EDD5A9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CD15247" w14:textId="3538A3BA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54E5BB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2258C00D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58C51FA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6713" w:type="dxa"/>
            <w:hideMark/>
          </w:tcPr>
          <w:p w14:paraId="1D5B9200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[[Опера. Главные герои и номера оперного спектакля: оперы «Садко», «Борис Годунов», «Сказка о царе Салтане» Н.А. Римского-Корсакова]]</w:t>
            </w:r>
          </w:p>
        </w:tc>
        <w:tc>
          <w:tcPr>
            <w:tcW w:w="0" w:type="auto"/>
            <w:hideMark/>
          </w:tcPr>
          <w:p w14:paraId="5CFCBF0C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673A2046" w14:textId="76492958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BF5135E" w14:textId="372A8BFD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3F4D33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5F3B8FA5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41CC73F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6713" w:type="dxa"/>
            <w:hideMark/>
          </w:tcPr>
          <w:p w14:paraId="5B8A6C6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«Война и мир»; попурри на темы песен военных лет]]</w:t>
            </w:r>
          </w:p>
        </w:tc>
        <w:tc>
          <w:tcPr>
            <w:tcW w:w="0" w:type="auto"/>
            <w:hideMark/>
          </w:tcPr>
          <w:p w14:paraId="686D8DCC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DE5B7E8" w14:textId="51A37CC3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0CD0F3C" w14:textId="6FC41D43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5CE1D0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7F0A0982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0B02A1E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0E10E7" w:rsidRPr="000E10E7" w14:paraId="1C7EA230" w14:textId="77777777" w:rsidTr="009E1E4D">
        <w:trPr>
          <w:tblCellSpacing w:w="15" w:type="dxa"/>
        </w:trPr>
        <w:tc>
          <w:tcPr>
            <w:tcW w:w="7180" w:type="dxa"/>
            <w:gridSpan w:val="2"/>
            <w:hideMark/>
          </w:tcPr>
          <w:p w14:paraId="3F1BC453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74786FC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14:paraId="7E123B6C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E10E7" w:rsidRPr="000E10E7" w14:paraId="1F8B3138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4120B9F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0E10E7" w:rsidRPr="000E10E7" w14:paraId="721F06EE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39EBE7D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4.1</w:t>
            </w:r>
          </w:p>
        </w:tc>
        <w:tc>
          <w:tcPr>
            <w:tcW w:w="6713" w:type="dxa"/>
            <w:hideMark/>
          </w:tcPr>
          <w:p w14:paraId="2A2918CA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Мориа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«Фигаро»]]</w:t>
            </w:r>
          </w:p>
        </w:tc>
        <w:tc>
          <w:tcPr>
            <w:tcW w:w="0" w:type="auto"/>
            <w:hideMark/>
          </w:tcPr>
          <w:p w14:paraId="05A8CB63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378F4BD0" w14:textId="0B4B2520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F5C42E8" w14:textId="07F63490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17F77A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5649E989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2B59C58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6713" w:type="dxa"/>
            <w:hideMark/>
          </w:tcPr>
          <w:p w14:paraId="2DFCC469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[[Джаз: Дж. Гершвин «Летнее время»,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Д.Эллингтон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«Караван».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Г.Миллер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«Серенада лунного света», «Чаттануга Чу-Чу»]]</w:t>
            </w:r>
          </w:p>
        </w:tc>
        <w:tc>
          <w:tcPr>
            <w:tcW w:w="0" w:type="auto"/>
            <w:hideMark/>
          </w:tcPr>
          <w:p w14:paraId="5507B23B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34D6338" w14:textId="7A694034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AE41064" w14:textId="5CDBE190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A55BD3F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1332FAC9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6C9109D4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0E10E7" w:rsidRPr="000E10E7" w14:paraId="26FB309C" w14:textId="77777777" w:rsidTr="009E1E4D">
        <w:trPr>
          <w:tblCellSpacing w:w="15" w:type="dxa"/>
        </w:trPr>
        <w:tc>
          <w:tcPr>
            <w:tcW w:w="7180" w:type="dxa"/>
            <w:gridSpan w:val="2"/>
            <w:hideMark/>
          </w:tcPr>
          <w:p w14:paraId="25CBB2B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294953D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14:paraId="692E0ED0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E10E7" w:rsidRPr="000E10E7" w14:paraId="30E82ACE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0D848B7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0E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0E10E7" w:rsidRPr="000E10E7" w14:paraId="1CA7E883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55BEE5F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6713" w:type="dxa"/>
            <w:hideMark/>
          </w:tcPr>
          <w:p w14:paraId="178A343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[[Интонация: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С.В.Рахманинов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. «Сирень»;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Р.Щедрин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 Концерт для оркестра «Озорные частушки»]]</w:t>
            </w:r>
          </w:p>
        </w:tc>
        <w:tc>
          <w:tcPr>
            <w:tcW w:w="0" w:type="auto"/>
            <w:hideMark/>
          </w:tcPr>
          <w:p w14:paraId="2C01EDE2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10FD104" w14:textId="17A674D9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6D25F18" w14:textId="32D10480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F96F0FD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3360F10F" w14:textId="77777777" w:rsidTr="009E1E4D">
        <w:trPr>
          <w:tblCellSpacing w:w="15" w:type="dxa"/>
        </w:trPr>
        <w:tc>
          <w:tcPr>
            <w:tcW w:w="0" w:type="auto"/>
            <w:hideMark/>
          </w:tcPr>
          <w:p w14:paraId="708FB1D1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6713" w:type="dxa"/>
            <w:hideMark/>
          </w:tcPr>
          <w:p w14:paraId="53A5A306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[[Музыкальный язык: Я. Сибелиус «Грустный вальс»; К. </w:t>
            </w:r>
            <w:proofErr w:type="spellStart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Орф</w:t>
            </w:r>
            <w:proofErr w:type="spellEnd"/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«О, Фортуна!» (№ 1) из кантаты «Кармина Бурана»; Л. Андерсон «Пьеса для пишущей машинки с оркестром»]]</w:t>
            </w:r>
          </w:p>
        </w:tc>
        <w:tc>
          <w:tcPr>
            <w:tcW w:w="0" w:type="auto"/>
            <w:hideMark/>
          </w:tcPr>
          <w:p w14:paraId="146C0003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E493CF9" w14:textId="35C00B1E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AB4D3AE" w14:textId="67DD7435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6298F07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0E10E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E10E7" w:rsidRPr="000E10E7" w14:paraId="66682A23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290CAD7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0E10E7" w:rsidRPr="000E10E7" w14:paraId="1ED55688" w14:textId="77777777" w:rsidTr="009E1E4D">
        <w:trPr>
          <w:tblCellSpacing w:w="15" w:type="dxa"/>
        </w:trPr>
        <w:tc>
          <w:tcPr>
            <w:tcW w:w="7180" w:type="dxa"/>
            <w:gridSpan w:val="2"/>
            <w:hideMark/>
          </w:tcPr>
          <w:p w14:paraId="4525747B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8F25E83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15209A8A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E10E7" w:rsidRPr="000E10E7" w14:paraId="442B8018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7965744C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раздел</w:t>
            </w:r>
          </w:p>
        </w:tc>
      </w:tr>
      <w:tr w:rsidR="000E10E7" w:rsidRPr="000E10E7" w14:paraId="05222474" w14:textId="77777777" w:rsidTr="009E1E4D">
        <w:trPr>
          <w:tblCellSpacing w:w="15" w:type="dxa"/>
        </w:trPr>
        <w:tc>
          <w:tcPr>
            <w:tcW w:w="14524" w:type="dxa"/>
            <w:gridSpan w:val="6"/>
            <w:hideMark/>
          </w:tcPr>
          <w:p w14:paraId="53DDF58E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модуль</w:t>
            </w:r>
          </w:p>
        </w:tc>
      </w:tr>
      <w:tr w:rsidR="000E10E7" w:rsidRPr="000E10E7" w14:paraId="2567914E" w14:textId="77777777" w:rsidTr="009E1E4D">
        <w:trPr>
          <w:tblCellSpacing w:w="15" w:type="dxa"/>
        </w:trPr>
        <w:tc>
          <w:tcPr>
            <w:tcW w:w="7180" w:type="dxa"/>
            <w:gridSpan w:val="2"/>
            <w:hideMark/>
          </w:tcPr>
          <w:p w14:paraId="09DD1DC8" w14:textId="77777777" w:rsidR="000E10E7" w:rsidRPr="000E10E7" w:rsidRDefault="000E10E7" w:rsidP="000E10E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2CC3882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6FA08533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C22FBA6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E10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51D0577" w14:textId="77777777" w:rsidR="000E10E7" w:rsidRPr="000E10E7" w:rsidRDefault="000E10E7" w:rsidP="000E10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15458E2B" w14:textId="31F78879" w:rsidR="000E10E7" w:rsidRDefault="000E10E7"/>
    <w:sectPr w:rsidR="000E10E7" w:rsidSect="00C83255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D7"/>
    <w:rsid w:val="000E10E7"/>
    <w:rsid w:val="00282488"/>
    <w:rsid w:val="004313D7"/>
    <w:rsid w:val="00483E93"/>
    <w:rsid w:val="007213D7"/>
    <w:rsid w:val="009A697C"/>
    <w:rsid w:val="009E1E4D"/>
    <w:rsid w:val="00C5037F"/>
    <w:rsid w:val="00C8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D2BB"/>
  <w15:chartTrackingRefBased/>
  <w15:docId w15:val="{025F3458-640F-4EAA-B5CE-25995069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3D7"/>
    <w:rPr>
      <w:b/>
      <w:bCs/>
    </w:rPr>
  </w:style>
  <w:style w:type="character" w:styleId="a5">
    <w:name w:val="Emphasis"/>
    <w:basedOn w:val="a0"/>
    <w:uiPriority w:val="20"/>
    <w:qFormat/>
    <w:rsid w:val="000E10E7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0E10E7"/>
  </w:style>
  <w:style w:type="paragraph" w:customStyle="1" w:styleId="msonormal0">
    <w:name w:val="msonormal"/>
    <w:basedOn w:val="a"/>
    <w:rsid w:val="000E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10E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E10E7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0E10E7"/>
  </w:style>
  <w:style w:type="table" w:customStyle="1" w:styleId="10">
    <w:name w:val="Сетка таблицы1"/>
    <w:basedOn w:val="a1"/>
    <w:next w:val="a8"/>
    <w:uiPriority w:val="39"/>
    <w:rsid w:val="009A6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9A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7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8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7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6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7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0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6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8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7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6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3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6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7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5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14654</Words>
  <Characters>83532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6kabinet</cp:lastModifiedBy>
  <cp:revision>2</cp:revision>
  <dcterms:created xsi:type="dcterms:W3CDTF">2024-09-14T05:10:00Z</dcterms:created>
  <dcterms:modified xsi:type="dcterms:W3CDTF">2024-09-14T05:10:00Z</dcterms:modified>
</cp:coreProperties>
</file>